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06609" w14:textId="136578B9" w:rsidR="0028512A" w:rsidRDefault="00B716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大直高中11</w:t>
      </w:r>
      <w:r w:rsidR="005A4451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4</w:t>
      </w:r>
      <w:r>
        <w:rPr>
          <w:rFonts w:ascii="標楷體" w:eastAsia="標楷體" w:hAnsi="標楷體" w:cs="標楷體"/>
          <w:b/>
          <w:color w:val="000000"/>
          <w:sz w:val="36"/>
          <w:szCs w:val="36"/>
        </w:rPr>
        <w:t>學年度</w:t>
      </w:r>
      <w:r w:rsidR="00143DC8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第</w:t>
      </w:r>
      <w:r w:rsidR="005A4451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1</w:t>
      </w:r>
      <w:r w:rsidR="00143DC8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學年度</w:t>
      </w:r>
    </w:p>
    <w:p w14:paraId="69674168" w14:textId="77777777" w:rsidR="0028512A" w:rsidRDefault="00B716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  <w:highlight w:val="yellow"/>
        </w:rPr>
        <w:t>(填入社群名稱)</w:t>
      </w:r>
      <w:r>
        <w:rPr>
          <w:rFonts w:ascii="標楷體" w:eastAsia="標楷體" w:hAnsi="標楷體" w:cs="標楷體"/>
          <w:b/>
          <w:color w:val="000000"/>
          <w:sz w:val="36"/>
          <w:szCs w:val="36"/>
        </w:rPr>
        <w:t>執行成果暨自我檢核表</w:t>
      </w:r>
    </w:p>
    <w:tbl>
      <w:tblPr>
        <w:tblStyle w:val="af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4680"/>
        <w:gridCol w:w="2549"/>
        <w:gridCol w:w="2131"/>
      </w:tblGrid>
      <w:tr w:rsidR="0028512A" w:rsidRPr="00C3747A" w14:paraId="1754A1F6" w14:textId="77777777" w:rsidTr="001C68B2">
        <w:tc>
          <w:tcPr>
            <w:tcW w:w="846" w:type="dxa"/>
            <w:vAlign w:val="center"/>
          </w:tcPr>
          <w:p w14:paraId="39452054" w14:textId="22BBB6C1" w:rsidR="0028512A" w:rsidRPr="00C3747A" w:rsidRDefault="001F2A5D" w:rsidP="001F2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3747A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高</w:t>
            </w:r>
            <w:r w:rsidR="001C68B2" w:rsidRPr="00C3747A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優</w:t>
            </w:r>
            <w:r w:rsidR="00B71643" w:rsidRPr="00C3747A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計畫</w:t>
            </w:r>
          </w:p>
        </w:tc>
        <w:tc>
          <w:tcPr>
            <w:tcW w:w="9360" w:type="dxa"/>
            <w:gridSpan w:val="3"/>
            <w:vAlign w:val="center"/>
          </w:tcPr>
          <w:p w14:paraId="2BF5FF6C" w14:textId="432A5DBD" w:rsidR="0028512A" w:rsidRPr="00C3747A" w:rsidRDefault="001C68B2" w:rsidP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3747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子</w:t>
            </w:r>
            <w:r w:rsidRPr="00C3747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計畫</w:t>
            </w:r>
            <w:r w:rsidR="00B71643" w:rsidRPr="00C3747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B教師社群</w:t>
            </w:r>
          </w:p>
        </w:tc>
      </w:tr>
      <w:tr w:rsidR="0028512A" w:rsidRPr="00C3747A" w14:paraId="6BAE2498" w14:textId="77777777" w:rsidTr="001C68B2">
        <w:tc>
          <w:tcPr>
            <w:tcW w:w="846" w:type="dxa"/>
            <w:vAlign w:val="center"/>
          </w:tcPr>
          <w:p w14:paraId="24D61809" w14:textId="77777777" w:rsidR="0028512A" w:rsidRPr="00C3747A" w:rsidRDefault="00B71643" w:rsidP="001F2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3747A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社群名稱</w:t>
            </w:r>
          </w:p>
        </w:tc>
        <w:tc>
          <w:tcPr>
            <w:tcW w:w="9360" w:type="dxa"/>
            <w:gridSpan w:val="3"/>
            <w:vAlign w:val="center"/>
          </w:tcPr>
          <w:p w14:paraId="4464D78D" w14:textId="77777777" w:rsidR="0028512A" w:rsidRPr="00C3747A" w:rsidRDefault="00285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1C68B2" w:rsidRPr="00C3747A" w14:paraId="0AECEF36" w14:textId="77777777" w:rsidTr="001C68B2">
        <w:tc>
          <w:tcPr>
            <w:tcW w:w="846" w:type="dxa"/>
            <w:vMerge w:val="restart"/>
            <w:vAlign w:val="center"/>
          </w:tcPr>
          <w:p w14:paraId="30158A73" w14:textId="571A6F32" w:rsidR="001C68B2" w:rsidRPr="00C3747A" w:rsidRDefault="001C68B2" w:rsidP="001F2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C3747A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社群目標(P)</w:t>
            </w:r>
          </w:p>
        </w:tc>
        <w:tc>
          <w:tcPr>
            <w:tcW w:w="7229" w:type="dxa"/>
            <w:gridSpan w:val="2"/>
            <w:shd w:val="clear" w:color="auto" w:fill="D9D9D9" w:themeFill="background1" w:themeFillShade="D9"/>
            <w:vAlign w:val="center"/>
          </w:tcPr>
          <w:p w14:paraId="1F057355" w14:textId="1FF32985" w:rsidR="001C68B2" w:rsidRPr="00C3747A" w:rsidRDefault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3747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預期目標</w:t>
            </w:r>
          </w:p>
        </w:tc>
        <w:tc>
          <w:tcPr>
            <w:tcW w:w="2131" w:type="dxa"/>
            <w:shd w:val="clear" w:color="auto" w:fill="D9D9D9" w:themeFill="background1" w:themeFillShade="D9"/>
            <w:vAlign w:val="center"/>
          </w:tcPr>
          <w:p w14:paraId="456D3DE9" w14:textId="5302508A" w:rsidR="001C68B2" w:rsidRPr="00C3747A" w:rsidRDefault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3747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達成率</w:t>
            </w:r>
          </w:p>
        </w:tc>
      </w:tr>
      <w:tr w:rsidR="001C68B2" w:rsidRPr="00C3747A" w14:paraId="37394880" w14:textId="77777777" w:rsidTr="001C68B2">
        <w:tc>
          <w:tcPr>
            <w:tcW w:w="846" w:type="dxa"/>
            <w:vMerge/>
            <w:vAlign w:val="center"/>
          </w:tcPr>
          <w:p w14:paraId="7EE38292" w14:textId="77777777" w:rsidR="001C68B2" w:rsidRPr="00C3747A" w:rsidRDefault="001C68B2" w:rsidP="001F2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0B2C9035" w14:textId="77777777" w:rsidR="001C68B2" w:rsidRPr="00C3747A" w:rsidRDefault="001C68B2" w:rsidP="001C68B2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14:paraId="79150A4E" w14:textId="4E8CA91C" w:rsidR="001C68B2" w:rsidRPr="00C3747A" w:rsidRDefault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3747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%</w:t>
            </w:r>
          </w:p>
        </w:tc>
      </w:tr>
      <w:tr w:rsidR="001C68B2" w:rsidRPr="00C3747A" w14:paraId="782D97C9" w14:textId="77777777" w:rsidTr="001C68B2">
        <w:tc>
          <w:tcPr>
            <w:tcW w:w="846" w:type="dxa"/>
            <w:vMerge/>
            <w:vAlign w:val="center"/>
          </w:tcPr>
          <w:p w14:paraId="3B06830B" w14:textId="77777777" w:rsidR="001C68B2" w:rsidRPr="00C3747A" w:rsidRDefault="001C68B2" w:rsidP="001F2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595D06D9" w14:textId="77777777" w:rsidR="001C68B2" w:rsidRPr="00C3747A" w:rsidRDefault="001C68B2" w:rsidP="001C68B2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14:paraId="03DE09E0" w14:textId="6A83EEDD" w:rsidR="001C68B2" w:rsidRPr="00C3747A" w:rsidRDefault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3747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%</w:t>
            </w:r>
          </w:p>
        </w:tc>
      </w:tr>
      <w:tr w:rsidR="001C68B2" w:rsidRPr="00C3747A" w14:paraId="5AF088AB" w14:textId="77777777" w:rsidTr="001C68B2">
        <w:tc>
          <w:tcPr>
            <w:tcW w:w="846" w:type="dxa"/>
            <w:vMerge/>
            <w:vAlign w:val="center"/>
          </w:tcPr>
          <w:p w14:paraId="66DA1703" w14:textId="77777777" w:rsidR="001C68B2" w:rsidRPr="00C3747A" w:rsidRDefault="001C68B2" w:rsidP="001F2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2E9F77AD" w14:textId="77777777" w:rsidR="001C68B2" w:rsidRPr="00C3747A" w:rsidRDefault="001C68B2" w:rsidP="001C68B2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14:paraId="57B1CC1E" w14:textId="626F84AD" w:rsidR="001C68B2" w:rsidRPr="00C3747A" w:rsidRDefault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3747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%</w:t>
            </w:r>
          </w:p>
        </w:tc>
      </w:tr>
      <w:tr w:rsidR="001C68B2" w:rsidRPr="00C3747A" w14:paraId="24F2194B" w14:textId="77777777" w:rsidTr="001C68B2">
        <w:tc>
          <w:tcPr>
            <w:tcW w:w="846" w:type="dxa"/>
            <w:vMerge/>
            <w:vAlign w:val="center"/>
          </w:tcPr>
          <w:p w14:paraId="36483952" w14:textId="77777777" w:rsidR="001C68B2" w:rsidRPr="00C3747A" w:rsidRDefault="001C68B2" w:rsidP="001F2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37CBC532" w14:textId="77777777" w:rsidR="001C68B2" w:rsidRPr="00C3747A" w:rsidRDefault="001C68B2" w:rsidP="001C68B2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14:paraId="0BCBCFDD" w14:textId="6B41CC5E" w:rsidR="001C68B2" w:rsidRPr="00C3747A" w:rsidRDefault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3747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%</w:t>
            </w:r>
          </w:p>
        </w:tc>
      </w:tr>
      <w:tr w:rsidR="001C68B2" w:rsidRPr="00C3747A" w14:paraId="46D31815" w14:textId="77777777" w:rsidTr="001C68B2">
        <w:trPr>
          <w:trHeight w:val="1264"/>
        </w:trPr>
        <w:tc>
          <w:tcPr>
            <w:tcW w:w="846" w:type="dxa"/>
            <w:vAlign w:val="center"/>
          </w:tcPr>
          <w:p w14:paraId="71BF10A1" w14:textId="51F30BB2" w:rsidR="001C68B2" w:rsidRPr="00C3747A" w:rsidRDefault="001C68B2" w:rsidP="001F2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C3747A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社群成員</w:t>
            </w:r>
          </w:p>
        </w:tc>
        <w:tc>
          <w:tcPr>
            <w:tcW w:w="9360" w:type="dxa"/>
            <w:gridSpan w:val="3"/>
          </w:tcPr>
          <w:p w14:paraId="49EDE766" w14:textId="45D42B07" w:rsidR="001C68B2" w:rsidRPr="00C3747A" w:rsidRDefault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3747A">
              <w:rPr>
                <w:rFonts w:ascii="標楷體" w:eastAsia="標楷體" w:hAnsi="標楷體" w:cs="標楷體" w:hint="eastAsia"/>
                <w:color w:val="0070C0"/>
                <w:sz w:val="28"/>
                <w:szCs w:val="28"/>
              </w:rPr>
              <w:t>列出姓名</w:t>
            </w:r>
          </w:p>
        </w:tc>
      </w:tr>
      <w:tr w:rsidR="0028512A" w:rsidRPr="00C3747A" w14:paraId="46758B58" w14:textId="77777777" w:rsidTr="001C68B2">
        <w:trPr>
          <w:trHeight w:val="1264"/>
        </w:trPr>
        <w:tc>
          <w:tcPr>
            <w:tcW w:w="846" w:type="dxa"/>
            <w:vAlign w:val="center"/>
          </w:tcPr>
          <w:p w14:paraId="32DBF4F4" w14:textId="77777777" w:rsidR="0028512A" w:rsidRPr="00C3747A" w:rsidRDefault="00B71643" w:rsidP="001F2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3747A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執行情形(D)</w:t>
            </w:r>
          </w:p>
        </w:tc>
        <w:tc>
          <w:tcPr>
            <w:tcW w:w="9360" w:type="dxa"/>
            <w:gridSpan w:val="3"/>
          </w:tcPr>
          <w:p w14:paraId="44D82D51" w14:textId="70EDFA5B" w:rsidR="001C68B2" w:rsidRPr="00C3747A" w:rsidRDefault="001C68B2" w:rsidP="001C68B2">
            <w:pPr>
              <w:pStyle w:val="a8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3747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本學期執行重點</w:t>
            </w:r>
            <w:r w:rsidRPr="00C3747A">
              <w:rPr>
                <w:rFonts w:ascii="標楷體" w:eastAsia="標楷體" w:hAnsi="標楷體" w:cs="標楷體" w:hint="eastAsia"/>
                <w:color w:val="0070C0"/>
                <w:sz w:val="28"/>
                <w:szCs w:val="28"/>
              </w:rPr>
              <w:t>（簡要說明推動重點）</w:t>
            </w:r>
          </w:p>
          <w:p w14:paraId="74AA66CC" w14:textId="77777777" w:rsidR="001C68B2" w:rsidRPr="00C3747A" w:rsidRDefault="001C68B2" w:rsidP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37FC3AC1" w14:textId="29BED85F" w:rsidR="0028512A" w:rsidRPr="00C3747A" w:rsidRDefault="00B71643" w:rsidP="001C68B2">
            <w:pPr>
              <w:pStyle w:val="a8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3747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實施內容（</w:t>
            </w:r>
            <w:r w:rsidRPr="00C3747A">
              <w:rPr>
                <w:rFonts w:ascii="標楷體" w:eastAsia="標楷體" w:hAnsi="標楷體" w:cs="標楷體"/>
                <w:color w:val="0070C0"/>
                <w:sz w:val="28"/>
                <w:szCs w:val="28"/>
              </w:rPr>
              <w:t>8次共備安排</w:t>
            </w:r>
            <w:r w:rsidR="001C68B2" w:rsidRPr="00C3747A">
              <w:rPr>
                <w:rFonts w:ascii="標楷體" w:eastAsia="標楷體" w:hAnsi="標楷體" w:cs="標楷體" w:hint="eastAsia"/>
                <w:color w:val="0070C0"/>
                <w:sz w:val="28"/>
                <w:szCs w:val="28"/>
              </w:rPr>
              <w:t>，如</w:t>
            </w:r>
            <w:r w:rsidRPr="00C3747A">
              <w:rPr>
                <w:rFonts w:ascii="標楷體" w:eastAsia="標楷體" w:hAnsi="標楷體" w:cs="標楷體"/>
                <w:color w:val="0070C0"/>
                <w:sz w:val="28"/>
                <w:szCs w:val="28"/>
              </w:rPr>
              <w:t>辦理研習</w:t>
            </w:r>
            <w:r w:rsidR="001C68B2" w:rsidRPr="00C3747A">
              <w:rPr>
                <w:rFonts w:ascii="標楷體" w:eastAsia="標楷體" w:hAnsi="標楷體" w:cs="標楷體" w:hint="eastAsia"/>
                <w:color w:val="0070C0"/>
                <w:sz w:val="28"/>
                <w:szCs w:val="28"/>
              </w:rPr>
              <w:t>，請列出研習名稱及講師</w:t>
            </w:r>
            <w:r w:rsidRPr="00C3747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）</w:t>
            </w:r>
          </w:p>
          <w:p w14:paraId="6266E224" w14:textId="77777777" w:rsidR="0028512A" w:rsidRPr="00C3747A" w:rsidRDefault="00285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tbl>
            <w:tblPr>
              <w:tblStyle w:val="af2"/>
              <w:tblW w:w="8961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90"/>
              <w:gridCol w:w="2977"/>
              <w:gridCol w:w="4394"/>
            </w:tblGrid>
            <w:tr w:rsidR="0028512A" w:rsidRPr="00C3747A" w14:paraId="35203316" w14:textId="77777777" w:rsidTr="00186BDF">
              <w:tc>
                <w:tcPr>
                  <w:tcW w:w="1590" w:type="dxa"/>
                  <w:shd w:val="clear" w:color="auto" w:fill="D9D9D9"/>
                </w:tcPr>
                <w:p w14:paraId="1FFE6BBA" w14:textId="77777777" w:rsidR="0028512A" w:rsidRPr="00C3747A" w:rsidRDefault="00B7164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</w:pPr>
                  <w:r w:rsidRPr="00C3747A"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  <w:t>日期</w:t>
                  </w:r>
                </w:p>
              </w:tc>
              <w:tc>
                <w:tcPr>
                  <w:tcW w:w="2977" w:type="dxa"/>
                  <w:shd w:val="clear" w:color="auto" w:fill="D9D9D9"/>
                </w:tcPr>
                <w:p w14:paraId="7E778094" w14:textId="77777777" w:rsidR="0028512A" w:rsidRPr="00C3747A" w:rsidRDefault="00B7164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</w:pPr>
                  <w:r w:rsidRPr="00C3747A"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  <w:t>實施內容</w:t>
                  </w:r>
                </w:p>
              </w:tc>
              <w:tc>
                <w:tcPr>
                  <w:tcW w:w="4394" w:type="dxa"/>
                  <w:shd w:val="clear" w:color="auto" w:fill="D9D9D9"/>
                </w:tcPr>
                <w:p w14:paraId="498CAEF1" w14:textId="77777777" w:rsidR="0028512A" w:rsidRPr="00C3747A" w:rsidRDefault="00B7164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</w:pPr>
                  <w:r w:rsidRPr="00C3747A"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  <w:t>內容簡述</w:t>
                  </w:r>
                </w:p>
              </w:tc>
            </w:tr>
            <w:tr w:rsidR="0028512A" w:rsidRPr="00C3747A" w14:paraId="281C8962" w14:textId="77777777" w:rsidTr="00186BDF">
              <w:trPr>
                <w:trHeight w:val="297"/>
              </w:trPr>
              <w:tc>
                <w:tcPr>
                  <w:tcW w:w="1590" w:type="dxa"/>
                </w:tcPr>
                <w:p w14:paraId="2F549D2C" w14:textId="77777777" w:rsidR="0028512A" w:rsidRPr="00C3747A" w:rsidRDefault="00B7164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ascii="標楷體" w:eastAsia="標楷體" w:hAnsi="標楷體" w:cs="標楷體"/>
                      <w:color w:val="0070C0"/>
                      <w:sz w:val="28"/>
                      <w:szCs w:val="28"/>
                    </w:rPr>
                  </w:pPr>
                  <w:r w:rsidRPr="00C3747A">
                    <w:rPr>
                      <w:rFonts w:ascii="標楷體" w:eastAsia="標楷體" w:hAnsi="標楷體" w:cs="標楷體"/>
                      <w:color w:val="0070C0"/>
                      <w:sz w:val="28"/>
                      <w:szCs w:val="28"/>
                    </w:rPr>
                    <w:t>112/09/23</w:t>
                  </w:r>
                </w:p>
              </w:tc>
              <w:tc>
                <w:tcPr>
                  <w:tcW w:w="2977" w:type="dxa"/>
                </w:tcPr>
                <w:p w14:paraId="5C1E7414" w14:textId="616670AF" w:rsidR="0028512A" w:rsidRPr="00C3747A" w:rsidRDefault="00B7164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ascii="標楷體" w:eastAsia="標楷體" w:hAnsi="標楷體" w:cs="標楷體"/>
                      <w:color w:val="0070C0"/>
                      <w:sz w:val="28"/>
                      <w:szCs w:val="28"/>
                    </w:rPr>
                  </w:pPr>
                  <w:r w:rsidRPr="00C3747A">
                    <w:rPr>
                      <w:rFonts w:ascii="標楷體" w:eastAsia="標楷體" w:hAnsi="標楷體" w:cs="標楷體"/>
                      <w:color w:val="0070C0"/>
                      <w:sz w:val="28"/>
                      <w:szCs w:val="28"/>
                    </w:rPr>
                    <w:t>Google融入教學示例研習(</w:t>
                  </w:r>
                  <w:r w:rsidR="00186BDF">
                    <w:rPr>
                      <w:rFonts w:ascii="標楷體" w:eastAsia="標楷體" w:hAnsi="標楷體" w:cs="標楷體" w:hint="eastAsia"/>
                      <w:color w:val="0070C0"/>
                      <w:sz w:val="28"/>
                      <w:szCs w:val="28"/>
                    </w:rPr>
                    <w:t>ＯＯＯ</w:t>
                  </w:r>
                  <w:r w:rsidRPr="00C3747A">
                    <w:rPr>
                      <w:rFonts w:ascii="標楷體" w:eastAsia="標楷體" w:hAnsi="標楷體" w:cs="標楷體"/>
                      <w:color w:val="0070C0"/>
                      <w:sz w:val="28"/>
                      <w:szCs w:val="28"/>
                    </w:rPr>
                    <w:t>講師)</w:t>
                  </w:r>
                </w:p>
              </w:tc>
              <w:tc>
                <w:tcPr>
                  <w:tcW w:w="4394" w:type="dxa"/>
                </w:tcPr>
                <w:p w14:paraId="17580DF7" w14:textId="77777777" w:rsidR="0028512A" w:rsidRPr="00C3747A" w:rsidRDefault="00B7164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ascii="標楷體" w:eastAsia="標楷體" w:hAnsi="標楷體" w:cs="標楷體"/>
                      <w:color w:val="0070C0"/>
                      <w:sz w:val="28"/>
                      <w:szCs w:val="28"/>
                    </w:rPr>
                  </w:pPr>
                  <w:r w:rsidRPr="00C3747A">
                    <w:rPr>
                      <w:rFonts w:ascii="標楷體" w:eastAsia="標楷體" w:hAnsi="標楷體" w:cs="標楷體"/>
                      <w:color w:val="0070C0"/>
                      <w:sz w:val="28"/>
                      <w:szCs w:val="28"/>
                    </w:rPr>
                    <w:t>介紹Google Classroom、表單、照片、Jamboard</w:t>
                  </w:r>
                </w:p>
              </w:tc>
            </w:tr>
            <w:tr w:rsidR="0028512A" w:rsidRPr="00C3747A" w14:paraId="1CEBE8F4" w14:textId="77777777" w:rsidTr="00186BDF">
              <w:tc>
                <w:tcPr>
                  <w:tcW w:w="1590" w:type="dxa"/>
                </w:tcPr>
                <w:p w14:paraId="69CF4778" w14:textId="77777777" w:rsidR="0028512A" w:rsidRPr="00C3747A" w:rsidRDefault="00B7164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ascii="標楷體" w:eastAsia="標楷體" w:hAnsi="標楷體" w:cs="標楷體"/>
                      <w:color w:val="0070C0"/>
                      <w:sz w:val="28"/>
                      <w:szCs w:val="28"/>
                    </w:rPr>
                  </w:pPr>
                  <w:r w:rsidRPr="00C3747A">
                    <w:rPr>
                      <w:rFonts w:ascii="標楷體" w:eastAsia="標楷體" w:hAnsi="標楷體" w:cs="標楷體"/>
                      <w:color w:val="0070C0"/>
                      <w:sz w:val="28"/>
                      <w:szCs w:val="28"/>
                    </w:rPr>
                    <w:t>112/12/9</w:t>
                  </w:r>
                </w:p>
              </w:tc>
              <w:tc>
                <w:tcPr>
                  <w:tcW w:w="2977" w:type="dxa"/>
                </w:tcPr>
                <w:p w14:paraId="4FF5C2C0" w14:textId="77777777" w:rsidR="0028512A" w:rsidRPr="00C3747A" w:rsidRDefault="00B7164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ascii="標楷體" w:eastAsia="標楷體" w:hAnsi="標楷體" w:cs="標楷體"/>
                      <w:color w:val="0070C0"/>
                      <w:sz w:val="28"/>
                      <w:szCs w:val="28"/>
                    </w:rPr>
                  </w:pPr>
                  <w:r w:rsidRPr="00C3747A">
                    <w:rPr>
                      <w:rFonts w:ascii="標楷體" w:eastAsia="標楷體" w:hAnsi="標楷體" w:cs="標楷體"/>
                      <w:color w:val="0070C0"/>
                      <w:sz w:val="28"/>
                      <w:szCs w:val="28"/>
                    </w:rPr>
                    <w:t>公開觀課</w:t>
                  </w:r>
                </w:p>
              </w:tc>
              <w:tc>
                <w:tcPr>
                  <w:tcW w:w="4394" w:type="dxa"/>
                </w:tcPr>
                <w:p w14:paraId="223D18C4" w14:textId="660A8721" w:rsidR="0028512A" w:rsidRPr="00C3747A" w:rsidRDefault="00186BD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ascii="標楷體" w:eastAsia="標楷體" w:hAnsi="標楷體" w:cs="標楷體"/>
                      <w:color w:val="0070C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70C0"/>
                      <w:sz w:val="28"/>
                      <w:szCs w:val="28"/>
                    </w:rPr>
                    <w:t>ＯＯＯ</w:t>
                  </w:r>
                  <w:r w:rsidR="00B71643" w:rsidRPr="00C3747A">
                    <w:rPr>
                      <w:rFonts w:ascii="標楷體" w:eastAsia="標楷體" w:hAnsi="標楷體" w:cs="標楷體"/>
                      <w:color w:val="0070C0"/>
                      <w:sz w:val="28"/>
                      <w:szCs w:val="28"/>
                    </w:rPr>
                    <w:t>教師公開授課</w:t>
                  </w:r>
                </w:p>
              </w:tc>
            </w:tr>
            <w:tr w:rsidR="0028512A" w:rsidRPr="00C3747A" w14:paraId="0DF4A9D5" w14:textId="77777777" w:rsidTr="00186BDF">
              <w:tc>
                <w:tcPr>
                  <w:tcW w:w="1590" w:type="dxa"/>
                </w:tcPr>
                <w:p w14:paraId="215492A3" w14:textId="77777777" w:rsidR="0028512A" w:rsidRPr="00C3747A" w:rsidRDefault="0028512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ascii="標楷體" w:eastAsia="標楷體" w:hAnsi="標楷體" w:cs="標楷體"/>
                      <w:color w:val="0070C0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</w:tcPr>
                <w:p w14:paraId="448A4152" w14:textId="77777777" w:rsidR="0028512A" w:rsidRPr="00C3747A" w:rsidRDefault="0028512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ascii="標楷體" w:eastAsia="標楷體" w:hAnsi="標楷體" w:cs="標楷體"/>
                      <w:color w:val="0070C0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14:paraId="06F8B2EC" w14:textId="77777777" w:rsidR="0028512A" w:rsidRPr="00C3747A" w:rsidRDefault="0028512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ascii="標楷體" w:eastAsia="標楷體" w:hAnsi="標楷體" w:cs="標楷體"/>
                      <w:color w:val="0070C0"/>
                      <w:sz w:val="28"/>
                      <w:szCs w:val="28"/>
                    </w:rPr>
                  </w:pPr>
                </w:p>
              </w:tc>
            </w:tr>
            <w:tr w:rsidR="0028512A" w:rsidRPr="00C3747A" w14:paraId="0C73920D" w14:textId="77777777" w:rsidTr="00186BDF">
              <w:tc>
                <w:tcPr>
                  <w:tcW w:w="1590" w:type="dxa"/>
                </w:tcPr>
                <w:p w14:paraId="7E23F64A" w14:textId="77777777" w:rsidR="0028512A" w:rsidRPr="00C3747A" w:rsidRDefault="0028512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ascii="標楷體" w:eastAsia="標楷體" w:hAnsi="標楷體" w:cs="標楷體"/>
                      <w:color w:val="0070C0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</w:tcPr>
                <w:p w14:paraId="44AC71A3" w14:textId="77777777" w:rsidR="0028512A" w:rsidRPr="00C3747A" w:rsidRDefault="0028512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ascii="標楷體" w:eastAsia="標楷體" w:hAnsi="標楷體" w:cs="標楷體"/>
                      <w:color w:val="0070C0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14:paraId="269064B1" w14:textId="77777777" w:rsidR="0028512A" w:rsidRPr="00C3747A" w:rsidRDefault="0028512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ascii="標楷體" w:eastAsia="標楷體" w:hAnsi="標楷體" w:cs="標楷體"/>
                      <w:color w:val="0070C0"/>
                      <w:sz w:val="28"/>
                      <w:szCs w:val="28"/>
                    </w:rPr>
                  </w:pPr>
                </w:p>
              </w:tc>
            </w:tr>
            <w:tr w:rsidR="001C68B2" w:rsidRPr="00C3747A" w14:paraId="06E61333" w14:textId="77777777" w:rsidTr="00186BDF">
              <w:tc>
                <w:tcPr>
                  <w:tcW w:w="1590" w:type="dxa"/>
                </w:tcPr>
                <w:p w14:paraId="48B6B598" w14:textId="77777777" w:rsidR="001C68B2" w:rsidRPr="00C3747A" w:rsidRDefault="001C68B2" w:rsidP="001C68B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ascii="標楷體" w:eastAsia="標楷體" w:hAnsi="標楷體" w:cs="標楷體"/>
                      <w:color w:val="0070C0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</w:tcPr>
                <w:p w14:paraId="24615CE4" w14:textId="77777777" w:rsidR="001C68B2" w:rsidRPr="00C3747A" w:rsidRDefault="001C68B2" w:rsidP="001C68B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ascii="標楷體" w:eastAsia="標楷體" w:hAnsi="標楷體" w:cs="標楷體"/>
                      <w:color w:val="0070C0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14:paraId="4635540B" w14:textId="77777777" w:rsidR="001C68B2" w:rsidRPr="00C3747A" w:rsidRDefault="001C68B2" w:rsidP="001C68B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ascii="標楷體" w:eastAsia="標楷體" w:hAnsi="標楷體" w:cs="標楷體"/>
                      <w:color w:val="0070C0"/>
                      <w:sz w:val="28"/>
                      <w:szCs w:val="28"/>
                    </w:rPr>
                  </w:pPr>
                </w:p>
              </w:tc>
            </w:tr>
            <w:tr w:rsidR="001C68B2" w:rsidRPr="00C3747A" w14:paraId="0954EED4" w14:textId="77777777" w:rsidTr="00186BDF">
              <w:tc>
                <w:tcPr>
                  <w:tcW w:w="1590" w:type="dxa"/>
                </w:tcPr>
                <w:p w14:paraId="6CAE70BE" w14:textId="77777777" w:rsidR="001C68B2" w:rsidRPr="00C3747A" w:rsidRDefault="001C68B2" w:rsidP="001C68B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ascii="標楷體" w:eastAsia="標楷體" w:hAnsi="標楷體" w:cs="標楷體"/>
                      <w:color w:val="0070C0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</w:tcPr>
                <w:p w14:paraId="7B28257A" w14:textId="77777777" w:rsidR="001C68B2" w:rsidRPr="00C3747A" w:rsidRDefault="001C68B2" w:rsidP="001C68B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ascii="標楷體" w:eastAsia="標楷體" w:hAnsi="標楷體" w:cs="標楷體"/>
                      <w:color w:val="0070C0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14:paraId="4E32AE48" w14:textId="77777777" w:rsidR="001C68B2" w:rsidRPr="00C3747A" w:rsidRDefault="001C68B2" w:rsidP="001C68B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ascii="標楷體" w:eastAsia="標楷體" w:hAnsi="標楷體" w:cs="標楷體"/>
                      <w:color w:val="0070C0"/>
                      <w:sz w:val="28"/>
                      <w:szCs w:val="28"/>
                    </w:rPr>
                  </w:pPr>
                </w:p>
              </w:tc>
            </w:tr>
            <w:tr w:rsidR="001C68B2" w:rsidRPr="00C3747A" w14:paraId="5D362068" w14:textId="77777777" w:rsidTr="00186BDF">
              <w:tc>
                <w:tcPr>
                  <w:tcW w:w="1590" w:type="dxa"/>
                </w:tcPr>
                <w:p w14:paraId="03DF9199" w14:textId="77777777" w:rsidR="001C68B2" w:rsidRPr="00C3747A" w:rsidRDefault="001C68B2" w:rsidP="001C68B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ascii="標楷體" w:eastAsia="標楷體" w:hAnsi="標楷體" w:cs="標楷體"/>
                      <w:color w:val="0070C0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</w:tcPr>
                <w:p w14:paraId="32E13A5A" w14:textId="77777777" w:rsidR="001C68B2" w:rsidRPr="00C3747A" w:rsidRDefault="001C68B2" w:rsidP="001C68B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ascii="標楷體" w:eastAsia="標楷體" w:hAnsi="標楷體" w:cs="標楷體"/>
                      <w:color w:val="0070C0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14:paraId="05886923" w14:textId="77777777" w:rsidR="001C68B2" w:rsidRPr="00C3747A" w:rsidRDefault="001C68B2" w:rsidP="001C68B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ascii="標楷體" w:eastAsia="標楷體" w:hAnsi="標楷體" w:cs="標楷體"/>
                      <w:color w:val="0070C0"/>
                      <w:sz w:val="28"/>
                      <w:szCs w:val="28"/>
                    </w:rPr>
                  </w:pPr>
                </w:p>
              </w:tc>
            </w:tr>
          </w:tbl>
          <w:p w14:paraId="437B3FE7" w14:textId="77777777" w:rsidR="0028512A" w:rsidRPr="00C3747A" w:rsidRDefault="00285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006F04B5" w14:textId="1C5C73E8" w:rsidR="0028512A" w:rsidRPr="00C3747A" w:rsidRDefault="00B71643" w:rsidP="001C68B2">
            <w:pPr>
              <w:pStyle w:val="a8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3747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實際支用經費：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58"/>
              <w:gridCol w:w="4110"/>
              <w:gridCol w:w="1843"/>
              <w:gridCol w:w="2023"/>
            </w:tblGrid>
            <w:tr w:rsidR="001C68B2" w:rsidRPr="00C3747A" w14:paraId="73EDB87A" w14:textId="77777777" w:rsidTr="001C68B2">
              <w:tc>
                <w:tcPr>
                  <w:tcW w:w="1158" w:type="dxa"/>
                  <w:shd w:val="clear" w:color="auto" w:fill="D9D9D9" w:themeFill="background1" w:themeFillShade="D9"/>
                </w:tcPr>
                <w:p w14:paraId="7B91CFAD" w14:textId="7E0B6238" w:rsidR="001C68B2" w:rsidRPr="00C3747A" w:rsidRDefault="001C68B2" w:rsidP="001C68B2">
                  <w:pPr>
                    <w:spacing w:line="240" w:lineRule="auto"/>
                    <w:ind w:leftChars="0" w:left="0" w:firstLineChars="0" w:firstLine="0"/>
                    <w:jc w:val="center"/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</w:pPr>
                  <w:r w:rsidRPr="00C3747A">
                    <w:rPr>
                      <w:rFonts w:ascii="標楷體" w:eastAsia="標楷體" w:hAnsi="標楷體" w:cs="標楷體" w:hint="eastAsia"/>
                      <w:color w:val="000000"/>
                      <w:sz w:val="28"/>
                      <w:szCs w:val="28"/>
                    </w:rPr>
                    <w:t>項目</w:t>
                  </w:r>
                </w:p>
              </w:tc>
              <w:tc>
                <w:tcPr>
                  <w:tcW w:w="4110" w:type="dxa"/>
                  <w:shd w:val="clear" w:color="auto" w:fill="D9D9D9" w:themeFill="background1" w:themeFillShade="D9"/>
                </w:tcPr>
                <w:p w14:paraId="23D915F0" w14:textId="5DFDDA9E" w:rsidR="001C68B2" w:rsidRPr="00C3747A" w:rsidRDefault="001C68B2" w:rsidP="001C68B2">
                  <w:pPr>
                    <w:spacing w:line="240" w:lineRule="auto"/>
                    <w:ind w:leftChars="0" w:left="0" w:firstLineChars="0" w:firstLine="0"/>
                    <w:jc w:val="center"/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</w:pPr>
                  <w:r w:rsidRPr="00C3747A">
                    <w:rPr>
                      <w:rFonts w:ascii="標楷體" w:eastAsia="標楷體" w:hAnsi="標楷體" w:cs="標楷體" w:hint="eastAsia"/>
                      <w:color w:val="000000"/>
                      <w:sz w:val="28"/>
                      <w:szCs w:val="28"/>
                    </w:rPr>
                    <w:t>細目</w:t>
                  </w:r>
                </w:p>
              </w:tc>
              <w:tc>
                <w:tcPr>
                  <w:tcW w:w="1843" w:type="dxa"/>
                  <w:shd w:val="clear" w:color="auto" w:fill="D9D9D9" w:themeFill="background1" w:themeFillShade="D9"/>
                </w:tcPr>
                <w:p w14:paraId="5A2B55DA" w14:textId="099D4202" w:rsidR="001C68B2" w:rsidRPr="00C3747A" w:rsidRDefault="001C68B2" w:rsidP="001C68B2">
                  <w:pPr>
                    <w:spacing w:line="240" w:lineRule="auto"/>
                    <w:ind w:leftChars="0" w:left="0" w:firstLineChars="0" w:firstLine="0"/>
                    <w:jc w:val="center"/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</w:pPr>
                  <w:r w:rsidRPr="00C3747A">
                    <w:rPr>
                      <w:rFonts w:ascii="標楷體" w:eastAsia="標楷體" w:hAnsi="標楷體" w:cs="標楷體" w:hint="eastAsia"/>
                      <w:color w:val="000000"/>
                      <w:sz w:val="28"/>
                      <w:szCs w:val="28"/>
                    </w:rPr>
                    <w:t>項目</w:t>
                  </w:r>
                </w:p>
              </w:tc>
              <w:tc>
                <w:tcPr>
                  <w:tcW w:w="2023" w:type="dxa"/>
                  <w:shd w:val="clear" w:color="auto" w:fill="D9D9D9" w:themeFill="background1" w:themeFillShade="D9"/>
                </w:tcPr>
                <w:p w14:paraId="4B8978D7" w14:textId="70FA0A89" w:rsidR="001C68B2" w:rsidRPr="00C3747A" w:rsidRDefault="001C68B2" w:rsidP="001C68B2">
                  <w:pPr>
                    <w:spacing w:line="240" w:lineRule="auto"/>
                    <w:ind w:leftChars="0" w:left="0" w:firstLineChars="0" w:firstLine="0"/>
                    <w:jc w:val="center"/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</w:pPr>
                  <w:r w:rsidRPr="00C3747A">
                    <w:rPr>
                      <w:rFonts w:ascii="標楷體" w:eastAsia="標楷體" w:hAnsi="標楷體" w:cs="標楷體" w:hint="eastAsia"/>
                      <w:color w:val="000000"/>
                      <w:sz w:val="28"/>
                      <w:szCs w:val="28"/>
                    </w:rPr>
                    <w:t>細目</w:t>
                  </w:r>
                </w:p>
              </w:tc>
            </w:tr>
            <w:tr w:rsidR="001C68B2" w:rsidRPr="00C3747A" w14:paraId="58694FA4" w14:textId="77777777" w:rsidTr="001C68B2">
              <w:tc>
                <w:tcPr>
                  <w:tcW w:w="1158" w:type="dxa"/>
                </w:tcPr>
                <w:p w14:paraId="33B4462A" w14:textId="31131B30" w:rsidR="001C68B2" w:rsidRPr="00C3747A" w:rsidRDefault="001C68B2" w:rsidP="001C68B2">
                  <w:pPr>
                    <w:spacing w:line="240" w:lineRule="auto"/>
                    <w:ind w:leftChars="0" w:left="0" w:firstLineChars="0" w:firstLine="0"/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</w:pPr>
                  <w:r w:rsidRPr="00C3747A">
                    <w:rPr>
                      <w:rFonts w:ascii="標楷體" w:eastAsia="標楷體" w:hAnsi="標楷體" w:cs="標楷體" w:hint="eastAsia"/>
                      <w:color w:val="000000"/>
                      <w:sz w:val="28"/>
                      <w:szCs w:val="28"/>
                    </w:rPr>
                    <w:t>鐘點費</w:t>
                  </w:r>
                </w:p>
              </w:tc>
              <w:tc>
                <w:tcPr>
                  <w:tcW w:w="4110" w:type="dxa"/>
                </w:tcPr>
                <w:p w14:paraId="25F491D3" w14:textId="6340CFE6" w:rsidR="001C68B2" w:rsidRPr="00C3747A" w:rsidRDefault="001C68B2" w:rsidP="001C68B2">
                  <w:pPr>
                    <w:spacing w:line="240" w:lineRule="auto"/>
                    <w:ind w:leftChars="0" w:left="0" w:firstLineChars="0" w:firstLine="0"/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</w:pPr>
                  <w:r w:rsidRPr="00C3747A">
                    <w:rPr>
                      <w:rFonts w:ascii="標楷體" w:eastAsia="標楷體" w:hAnsi="標楷體" w:cs="標楷體" w:hint="eastAsia"/>
                      <w:color w:val="000000"/>
                      <w:sz w:val="28"/>
                      <w:szCs w:val="28"/>
                    </w:rPr>
                    <w:t>2</w:t>
                  </w:r>
                  <w:r w:rsidRPr="00C3747A"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  <w:t>,000</w:t>
                  </w:r>
                  <w:r w:rsidRPr="00C3747A">
                    <w:rPr>
                      <w:rFonts w:ascii="標楷體" w:eastAsia="標楷體" w:hAnsi="標楷體" w:cs="標楷體" w:hint="eastAsia"/>
                      <w:color w:val="000000"/>
                      <w:sz w:val="28"/>
                      <w:szCs w:val="28"/>
                    </w:rPr>
                    <w:t>元＊　　節＝</w:t>
                  </w:r>
                </w:p>
              </w:tc>
              <w:tc>
                <w:tcPr>
                  <w:tcW w:w="1843" w:type="dxa"/>
                </w:tcPr>
                <w:p w14:paraId="328B19F4" w14:textId="1140E08A" w:rsidR="001C68B2" w:rsidRPr="00C3747A" w:rsidRDefault="001C68B2" w:rsidP="001C68B2">
                  <w:pPr>
                    <w:spacing w:line="240" w:lineRule="auto"/>
                    <w:ind w:leftChars="0" w:left="0" w:firstLineChars="0" w:firstLine="0"/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</w:pPr>
                  <w:r w:rsidRPr="00C3747A">
                    <w:rPr>
                      <w:rFonts w:ascii="標楷體" w:eastAsia="標楷體" w:hAnsi="標楷體" w:cs="標楷體" w:hint="eastAsia"/>
                      <w:color w:val="000000"/>
                      <w:sz w:val="28"/>
                      <w:szCs w:val="28"/>
                    </w:rPr>
                    <w:t>其他（自列）</w:t>
                  </w:r>
                </w:p>
              </w:tc>
              <w:tc>
                <w:tcPr>
                  <w:tcW w:w="2023" w:type="dxa"/>
                </w:tcPr>
                <w:p w14:paraId="1D6F785D" w14:textId="77777777" w:rsidR="001C68B2" w:rsidRPr="00C3747A" w:rsidRDefault="001C68B2" w:rsidP="001C68B2">
                  <w:pPr>
                    <w:spacing w:line="240" w:lineRule="auto"/>
                    <w:ind w:leftChars="0" w:left="0" w:firstLineChars="0" w:firstLine="0"/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1C68B2" w:rsidRPr="00C3747A" w14:paraId="357E1C96" w14:textId="77777777" w:rsidTr="001C68B2">
              <w:tc>
                <w:tcPr>
                  <w:tcW w:w="1158" w:type="dxa"/>
                </w:tcPr>
                <w:p w14:paraId="5B2127D5" w14:textId="54D367F5" w:rsidR="001C68B2" w:rsidRPr="00C3747A" w:rsidRDefault="001C68B2" w:rsidP="001C68B2">
                  <w:pPr>
                    <w:spacing w:line="240" w:lineRule="auto"/>
                    <w:ind w:leftChars="0" w:left="0" w:firstLineChars="0" w:firstLine="0"/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</w:pPr>
                  <w:r w:rsidRPr="00C3747A">
                    <w:rPr>
                      <w:rFonts w:ascii="標楷體" w:eastAsia="標楷體" w:hAnsi="標楷體" w:cs="標楷體" w:hint="eastAsia"/>
                      <w:color w:val="000000"/>
                      <w:sz w:val="28"/>
                      <w:szCs w:val="28"/>
                    </w:rPr>
                    <w:t>材料費</w:t>
                  </w:r>
                </w:p>
              </w:tc>
              <w:tc>
                <w:tcPr>
                  <w:tcW w:w="4110" w:type="dxa"/>
                </w:tcPr>
                <w:p w14:paraId="22020DBE" w14:textId="0D6676AA" w:rsidR="001C68B2" w:rsidRPr="00C3747A" w:rsidRDefault="001C68B2" w:rsidP="001C68B2">
                  <w:pPr>
                    <w:spacing w:line="240" w:lineRule="auto"/>
                    <w:ind w:leftChars="0" w:left="0" w:firstLineChars="0" w:firstLine="0"/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</w:pPr>
                  <w:r w:rsidRPr="00C3747A">
                    <w:rPr>
                      <w:rFonts w:ascii="標楷體" w:eastAsia="標楷體" w:hAnsi="標楷體" w:cs="標楷體" w:hint="eastAsia"/>
                      <w:color w:val="000000"/>
                      <w:sz w:val="28"/>
                      <w:szCs w:val="28"/>
                    </w:rPr>
                    <w:t>2</w:t>
                  </w:r>
                  <w:r w:rsidRPr="00C3747A"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  <w:t>00</w:t>
                  </w:r>
                  <w:r w:rsidRPr="00C3747A">
                    <w:rPr>
                      <w:rFonts w:ascii="標楷體" w:eastAsia="標楷體" w:hAnsi="標楷體" w:cs="標楷體" w:hint="eastAsia"/>
                      <w:color w:val="000000"/>
                      <w:sz w:val="28"/>
                      <w:szCs w:val="28"/>
                    </w:rPr>
                    <w:t xml:space="preserve">元＊ </w:t>
                  </w:r>
                  <w:r w:rsidRPr="00C3747A"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  <w:t xml:space="preserve">     </w:t>
                  </w:r>
                  <w:r w:rsidRPr="00C3747A">
                    <w:rPr>
                      <w:rFonts w:ascii="標楷體" w:eastAsia="標楷體" w:hAnsi="標楷體" w:cs="標楷體" w:hint="eastAsia"/>
                      <w:color w:val="000000"/>
                      <w:sz w:val="28"/>
                      <w:szCs w:val="28"/>
                    </w:rPr>
                    <w:t>人次＝</w:t>
                  </w:r>
                </w:p>
              </w:tc>
              <w:tc>
                <w:tcPr>
                  <w:tcW w:w="1843" w:type="dxa"/>
                </w:tcPr>
                <w:p w14:paraId="43D5F310" w14:textId="77777777" w:rsidR="001C68B2" w:rsidRPr="00C3747A" w:rsidRDefault="001C68B2" w:rsidP="001C68B2">
                  <w:pPr>
                    <w:spacing w:line="240" w:lineRule="auto"/>
                    <w:ind w:leftChars="0" w:left="0" w:firstLineChars="0" w:firstLine="0"/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23" w:type="dxa"/>
                </w:tcPr>
                <w:p w14:paraId="01DA79C5" w14:textId="77777777" w:rsidR="001C68B2" w:rsidRPr="00C3747A" w:rsidRDefault="001C68B2" w:rsidP="001C68B2">
                  <w:pPr>
                    <w:spacing w:line="240" w:lineRule="auto"/>
                    <w:ind w:leftChars="0" w:left="0" w:firstLineChars="0" w:firstLine="0"/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1C68B2" w:rsidRPr="00C3747A" w14:paraId="32E7F250" w14:textId="77777777" w:rsidTr="001C68B2">
              <w:tc>
                <w:tcPr>
                  <w:tcW w:w="1158" w:type="dxa"/>
                </w:tcPr>
                <w:p w14:paraId="421B6BCE" w14:textId="3B42E5F9" w:rsidR="001C68B2" w:rsidRPr="00C3747A" w:rsidRDefault="001C68B2" w:rsidP="001C68B2">
                  <w:pPr>
                    <w:spacing w:line="240" w:lineRule="auto"/>
                    <w:ind w:leftChars="0" w:left="0" w:firstLineChars="0" w:firstLine="0"/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</w:pPr>
                  <w:r w:rsidRPr="00C3747A">
                    <w:rPr>
                      <w:rFonts w:ascii="標楷體" w:eastAsia="標楷體" w:hAnsi="標楷體" w:cs="標楷體" w:hint="eastAsia"/>
                      <w:color w:val="000000"/>
                      <w:sz w:val="28"/>
                      <w:szCs w:val="28"/>
                    </w:rPr>
                    <w:t>車租</w:t>
                  </w:r>
                </w:p>
              </w:tc>
              <w:tc>
                <w:tcPr>
                  <w:tcW w:w="4110" w:type="dxa"/>
                </w:tcPr>
                <w:p w14:paraId="310388FE" w14:textId="59D3F4DC" w:rsidR="001C68B2" w:rsidRPr="00C3747A" w:rsidRDefault="001C68B2" w:rsidP="001C68B2">
                  <w:pPr>
                    <w:spacing w:line="240" w:lineRule="auto"/>
                    <w:ind w:leftChars="0" w:left="0" w:firstLineChars="0" w:firstLine="0"/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</w:pPr>
                  <w:r w:rsidRPr="00C3747A">
                    <w:rPr>
                      <w:rFonts w:ascii="標楷體" w:eastAsia="標楷體" w:hAnsi="標楷體" w:cs="標楷體" w:hint="eastAsia"/>
                      <w:color w:val="000000"/>
                      <w:sz w:val="28"/>
                      <w:szCs w:val="28"/>
                    </w:rPr>
                    <w:t>5</w:t>
                  </w:r>
                  <w:r w:rsidRPr="00C3747A"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  <w:t>,000</w:t>
                  </w:r>
                  <w:r w:rsidRPr="00C3747A">
                    <w:rPr>
                      <w:rFonts w:ascii="標楷體" w:eastAsia="標楷體" w:hAnsi="標楷體" w:cs="標楷體" w:hint="eastAsia"/>
                      <w:color w:val="000000"/>
                      <w:sz w:val="28"/>
                      <w:szCs w:val="28"/>
                    </w:rPr>
                    <w:t xml:space="preserve">元＊ </w:t>
                  </w:r>
                  <w:r w:rsidRPr="00C3747A"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  <w:t xml:space="preserve">     </w:t>
                  </w:r>
                  <w:r w:rsidRPr="00C3747A">
                    <w:rPr>
                      <w:rFonts w:ascii="標楷體" w:eastAsia="標楷體" w:hAnsi="標楷體" w:cs="標楷體" w:hint="eastAsia"/>
                      <w:color w:val="000000"/>
                      <w:sz w:val="28"/>
                      <w:szCs w:val="28"/>
                    </w:rPr>
                    <w:t>次＝</w:t>
                  </w:r>
                </w:p>
              </w:tc>
              <w:tc>
                <w:tcPr>
                  <w:tcW w:w="1843" w:type="dxa"/>
                </w:tcPr>
                <w:p w14:paraId="6FAB32DD" w14:textId="77777777" w:rsidR="001C68B2" w:rsidRPr="00C3747A" w:rsidRDefault="001C68B2" w:rsidP="001C68B2">
                  <w:pPr>
                    <w:spacing w:line="240" w:lineRule="auto"/>
                    <w:ind w:leftChars="0" w:left="0" w:firstLineChars="0" w:firstLine="0"/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23" w:type="dxa"/>
                </w:tcPr>
                <w:p w14:paraId="15CB4A24" w14:textId="77777777" w:rsidR="001C68B2" w:rsidRPr="00C3747A" w:rsidRDefault="001C68B2" w:rsidP="001C68B2">
                  <w:pPr>
                    <w:spacing w:line="240" w:lineRule="auto"/>
                    <w:ind w:leftChars="0" w:left="0" w:firstLineChars="0" w:firstLine="0"/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74A7BC4F" w14:textId="600CBF7C" w:rsidR="001C68B2" w:rsidRPr="00C3747A" w:rsidRDefault="001C68B2" w:rsidP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641AF40D" w14:textId="77777777" w:rsidR="001C68B2" w:rsidRPr="00C3747A" w:rsidRDefault="001C68B2" w:rsidP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0DCBEFDA" w14:textId="77777777" w:rsidR="001C68B2" w:rsidRPr="00C3747A" w:rsidRDefault="001C68B2" w:rsidP="001C68B2">
            <w:pPr>
              <w:pStyle w:val="a8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3747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社群產出之課程：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74"/>
              <w:gridCol w:w="992"/>
              <w:gridCol w:w="3686"/>
              <w:gridCol w:w="882"/>
            </w:tblGrid>
            <w:tr w:rsidR="001C68B2" w:rsidRPr="00C3747A" w14:paraId="65089A3D" w14:textId="77777777" w:rsidTr="001C68B2">
              <w:tc>
                <w:tcPr>
                  <w:tcW w:w="3574" w:type="dxa"/>
                  <w:shd w:val="clear" w:color="auto" w:fill="D9D9D9" w:themeFill="background1" w:themeFillShade="D9"/>
                </w:tcPr>
                <w:p w14:paraId="3DA44531" w14:textId="7071CD9B" w:rsidR="001C68B2" w:rsidRPr="00C3747A" w:rsidRDefault="001C68B2" w:rsidP="001C68B2">
                  <w:pPr>
                    <w:pStyle w:val="a8"/>
                    <w:spacing w:line="240" w:lineRule="auto"/>
                    <w:ind w:leftChars="0" w:left="0" w:firstLineChars="0" w:firstLine="0"/>
                    <w:jc w:val="center"/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</w:pPr>
                  <w:r w:rsidRPr="00C3747A">
                    <w:rPr>
                      <w:rFonts w:ascii="標楷體" w:eastAsia="標楷體" w:hAnsi="標楷體" w:cs="標楷體" w:hint="eastAsia"/>
                      <w:color w:val="000000"/>
                      <w:sz w:val="28"/>
                      <w:szCs w:val="28"/>
                    </w:rPr>
                    <w:lastRenderedPageBreak/>
                    <w:t>課程名稱</w:t>
                  </w:r>
                </w:p>
              </w:tc>
              <w:tc>
                <w:tcPr>
                  <w:tcW w:w="992" w:type="dxa"/>
                  <w:shd w:val="clear" w:color="auto" w:fill="D9D9D9" w:themeFill="background1" w:themeFillShade="D9"/>
                </w:tcPr>
                <w:p w14:paraId="61FF4915" w14:textId="155BB9F2" w:rsidR="001C68B2" w:rsidRPr="00C3747A" w:rsidRDefault="001C68B2" w:rsidP="001C68B2">
                  <w:pPr>
                    <w:pStyle w:val="a8"/>
                    <w:spacing w:line="240" w:lineRule="auto"/>
                    <w:ind w:leftChars="0" w:left="0" w:firstLineChars="0" w:firstLine="0"/>
                    <w:jc w:val="center"/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</w:pPr>
                  <w:r w:rsidRPr="00C3747A">
                    <w:rPr>
                      <w:rFonts w:ascii="標楷體" w:eastAsia="標楷體" w:hAnsi="標楷體" w:cs="標楷體" w:hint="eastAsia"/>
                      <w:color w:val="000000"/>
                      <w:sz w:val="28"/>
                      <w:szCs w:val="28"/>
                    </w:rPr>
                    <w:t>學分</w:t>
                  </w:r>
                </w:p>
              </w:tc>
              <w:tc>
                <w:tcPr>
                  <w:tcW w:w="3686" w:type="dxa"/>
                  <w:shd w:val="clear" w:color="auto" w:fill="D9D9D9" w:themeFill="background1" w:themeFillShade="D9"/>
                </w:tcPr>
                <w:p w14:paraId="19A39421" w14:textId="6553C1F5" w:rsidR="001C68B2" w:rsidRPr="00C3747A" w:rsidRDefault="001C68B2" w:rsidP="001C68B2">
                  <w:pPr>
                    <w:pStyle w:val="a8"/>
                    <w:spacing w:line="240" w:lineRule="auto"/>
                    <w:ind w:leftChars="0" w:left="0" w:firstLineChars="0" w:firstLine="0"/>
                    <w:jc w:val="center"/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</w:pPr>
                  <w:r w:rsidRPr="00C3747A">
                    <w:rPr>
                      <w:rFonts w:ascii="標楷體" w:eastAsia="標楷體" w:hAnsi="標楷體" w:cs="標楷體" w:hint="eastAsia"/>
                      <w:color w:val="000000"/>
                      <w:sz w:val="28"/>
                      <w:szCs w:val="28"/>
                    </w:rPr>
                    <w:t>課程名稱</w:t>
                  </w:r>
                </w:p>
              </w:tc>
              <w:tc>
                <w:tcPr>
                  <w:tcW w:w="882" w:type="dxa"/>
                  <w:shd w:val="clear" w:color="auto" w:fill="D9D9D9" w:themeFill="background1" w:themeFillShade="D9"/>
                </w:tcPr>
                <w:p w14:paraId="3376863D" w14:textId="5944C226" w:rsidR="001C68B2" w:rsidRPr="00C3747A" w:rsidRDefault="001C68B2" w:rsidP="001C68B2">
                  <w:pPr>
                    <w:pStyle w:val="a8"/>
                    <w:spacing w:line="240" w:lineRule="auto"/>
                    <w:ind w:leftChars="0" w:left="0" w:firstLineChars="0" w:firstLine="0"/>
                    <w:jc w:val="center"/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</w:pPr>
                  <w:r w:rsidRPr="00C3747A">
                    <w:rPr>
                      <w:rFonts w:ascii="標楷體" w:eastAsia="標楷體" w:hAnsi="標楷體" w:cs="標楷體" w:hint="eastAsia"/>
                      <w:color w:val="000000"/>
                      <w:sz w:val="28"/>
                      <w:szCs w:val="28"/>
                    </w:rPr>
                    <w:t>學分</w:t>
                  </w:r>
                </w:p>
              </w:tc>
            </w:tr>
            <w:tr w:rsidR="001C68B2" w:rsidRPr="00C3747A" w14:paraId="2607402E" w14:textId="77777777" w:rsidTr="001C68B2">
              <w:tc>
                <w:tcPr>
                  <w:tcW w:w="3574" w:type="dxa"/>
                </w:tcPr>
                <w:p w14:paraId="16120C53" w14:textId="77777777" w:rsidR="001C68B2" w:rsidRPr="00C3747A" w:rsidRDefault="001C68B2" w:rsidP="001C68B2">
                  <w:pPr>
                    <w:pStyle w:val="a8"/>
                    <w:spacing w:line="240" w:lineRule="auto"/>
                    <w:ind w:leftChars="0" w:left="0" w:firstLineChars="0" w:firstLine="0"/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 w14:paraId="4D6F90C9" w14:textId="77777777" w:rsidR="001C68B2" w:rsidRPr="00C3747A" w:rsidRDefault="001C68B2" w:rsidP="001C68B2">
                  <w:pPr>
                    <w:pStyle w:val="a8"/>
                    <w:spacing w:line="240" w:lineRule="auto"/>
                    <w:ind w:leftChars="0" w:left="0" w:firstLineChars="0" w:firstLine="0"/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686" w:type="dxa"/>
                </w:tcPr>
                <w:p w14:paraId="4C12578B" w14:textId="77777777" w:rsidR="001C68B2" w:rsidRPr="00C3747A" w:rsidRDefault="001C68B2" w:rsidP="001C68B2">
                  <w:pPr>
                    <w:pStyle w:val="a8"/>
                    <w:spacing w:line="240" w:lineRule="auto"/>
                    <w:ind w:leftChars="0" w:left="0" w:firstLineChars="0" w:firstLine="0"/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82" w:type="dxa"/>
                </w:tcPr>
                <w:p w14:paraId="76B5583E" w14:textId="77777777" w:rsidR="001C68B2" w:rsidRPr="00C3747A" w:rsidRDefault="001C68B2" w:rsidP="001C68B2">
                  <w:pPr>
                    <w:pStyle w:val="a8"/>
                    <w:spacing w:line="240" w:lineRule="auto"/>
                    <w:ind w:leftChars="0" w:left="0" w:firstLineChars="0" w:firstLine="0"/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1C68B2" w:rsidRPr="00C3747A" w14:paraId="648D47E6" w14:textId="77777777" w:rsidTr="001C68B2">
              <w:tc>
                <w:tcPr>
                  <w:tcW w:w="3574" w:type="dxa"/>
                </w:tcPr>
                <w:p w14:paraId="7F35EFB6" w14:textId="77777777" w:rsidR="001C68B2" w:rsidRPr="00C3747A" w:rsidRDefault="001C68B2" w:rsidP="001C68B2">
                  <w:pPr>
                    <w:pStyle w:val="a8"/>
                    <w:spacing w:line="240" w:lineRule="auto"/>
                    <w:ind w:leftChars="0" w:left="0" w:firstLineChars="0" w:firstLine="0"/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 w14:paraId="533A1280" w14:textId="77777777" w:rsidR="001C68B2" w:rsidRPr="00C3747A" w:rsidRDefault="001C68B2" w:rsidP="001C68B2">
                  <w:pPr>
                    <w:pStyle w:val="a8"/>
                    <w:spacing w:line="240" w:lineRule="auto"/>
                    <w:ind w:leftChars="0" w:left="0" w:firstLineChars="0" w:firstLine="0"/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686" w:type="dxa"/>
                </w:tcPr>
                <w:p w14:paraId="75E49C3A" w14:textId="77777777" w:rsidR="001C68B2" w:rsidRPr="00C3747A" w:rsidRDefault="001C68B2" w:rsidP="001C68B2">
                  <w:pPr>
                    <w:pStyle w:val="a8"/>
                    <w:spacing w:line="240" w:lineRule="auto"/>
                    <w:ind w:leftChars="0" w:left="0" w:firstLineChars="0" w:firstLine="0"/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82" w:type="dxa"/>
                </w:tcPr>
                <w:p w14:paraId="5E4A5434" w14:textId="77777777" w:rsidR="001C68B2" w:rsidRPr="00C3747A" w:rsidRDefault="001C68B2" w:rsidP="001C68B2">
                  <w:pPr>
                    <w:pStyle w:val="a8"/>
                    <w:spacing w:line="240" w:lineRule="auto"/>
                    <w:ind w:leftChars="0" w:left="0" w:firstLineChars="0" w:firstLine="0"/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1C68B2" w:rsidRPr="00C3747A" w14:paraId="6E3AB734" w14:textId="77777777" w:rsidTr="001C68B2">
              <w:tc>
                <w:tcPr>
                  <w:tcW w:w="3574" w:type="dxa"/>
                </w:tcPr>
                <w:p w14:paraId="1B0C29CF" w14:textId="77777777" w:rsidR="001C68B2" w:rsidRPr="00C3747A" w:rsidRDefault="001C68B2" w:rsidP="001C68B2">
                  <w:pPr>
                    <w:pStyle w:val="a8"/>
                    <w:spacing w:line="240" w:lineRule="auto"/>
                    <w:ind w:leftChars="0" w:left="0" w:firstLineChars="0" w:firstLine="0"/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 w14:paraId="3CACA937" w14:textId="77777777" w:rsidR="001C68B2" w:rsidRPr="00C3747A" w:rsidRDefault="001C68B2" w:rsidP="001C68B2">
                  <w:pPr>
                    <w:pStyle w:val="a8"/>
                    <w:spacing w:line="240" w:lineRule="auto"/>
                    <w:ind w:leftChars="0" w:left="0" w:firstLineChars="0" w:firstLine="0"/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686" w:type="dxa"/>
                </w:tcPr>
                <w:p w14:paraId="46E4739A" w14:textId="77777777" w:rsidR="001C68B2" w:rsidRPr="00C3747A" w:rsidRDefault="001C68B2" w:rsidP="001C68B2">
                  <w:pPr>
                    <w:pStyle w:val="a8"/>
                    <w:spacing w:line="240" w:lineRule="auto"/>
                    <w:ind w:leftChars="0" w:left="0" w:firstLineChars="0" w:firstLine="0"/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82" w:type="dxa"/>
                </w:tcPr>
                <w:p w14:paraId="4533C5DE" w14:textId="77777777" w:rsidR="001C68B2" w:rsidRPr="00C3747A" w:rsidRDefault="001C68B2" w:rsidP="001C68B2">
                  <w:pPr>
                    <w:pStyle w:val="a8"/>
                    <w:spacing w:line="240" w:lineRule="auto"/>
                    <w:ind w:leftChars="0" w:left="0" w:firstLineChars="0" w:firstLine="0"/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6D49E225" w14:textId="61EAF528" w:rsidR="001C68B2" w:rsidRPr="00C3747A" w:rsidRDefault="001C68B2" w:rsidP="001C68B2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78" w:firstLineChars="0" w:firstLine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1C68B2" w:rsidRPr="00C3747A" w14:paraId="75E97586" w14:textId="77777777" w:rsidTr="00BD6A1F">
        <w:trPr>
          <w:trHeight w:val="2682"/>
        </w:trPr>
        <w:tc>
          <w:tcPr>
            <w:tcW w:w="846" w:type="dxa"/>
            <w:vMerge w:val="restart"/>
            <w:vAlign w:val="center"/>
          </w:tcPr>
          <w:p w14:paraId="200E3CCE" w14:textId="38AF1D3A" w:rsidR="001C68B2" w:rsidRPr="00C3747A" w:rsidRDefault="001C68B2" w:rsidP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3747A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lastRenderedPageBreak/>
              <w:t>活動照片(D)</w:t>
            </w:r>
          </w:p>
        </w:tc>
        <w:tc>
          <w:tcPr>
            <w:tcW w:w="4680" w:type="dxa"/>
          </w:tcPr>
          <w:p w14:paraId="77C91119" w14:textId="42EA6371" w:rsidR="001C68B2" w:rsidRPr="00C3747A" w:rsidRDefault="003B4BB7" w:rsidP="003B4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照片</w:t>
            </w:r>
          </w:p>
        </w:tc>
        <w:tc>
          <w:tcPr>
            <w:tcW w:w="4680" w:type="dxa"/>
            <w:gridSpan w:val="2"/>
          </w:tcPr>
          <w:p w14:paraId="1BDC8510" w14:textId="379C18DC" w:rsidR="001C68B2" w:rsidRPr="00C3747A" w:rsidRDefault="003B4BB7" w:rsidP="003B4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照片</w:t>
            </w:r>
          </w:p>
        </w:tc>
      </w:tr>
      <w:tr w:rsidR="001C68B2" w:rsidRPr="00C3747A" w14:paraId="32D115FD" w14:textId="77777777" w:rsidTr="00BD6A1F">
        <w:trPr>
          <w:trHeight w:val="565"/>
        </w:trPr>
        <w:tc>
          <w:tcPr>
            <w:tcW w:w="846" w:type="dxa"/>
            <w:vMerge/>
            <w:vAlign w:val="center"/>
          </w:tcPr>
          <w:p w14:paraId="153583DE" w14:textId="77777777" w:rsidR="001C68B2" w:rsidRPr="00C3747A" w:rsidRDefault="001C68B2" w:rsidP="001F2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4680" w:type="dxa"/>
          </w:tcPr>
          <w:p w14:paraId="52A75086" w14:textId="2D5303EA" w:rsidR="001C68B2" w:rsidRPr="00C3747A" w:rsidRDefault="001C68B2" w:rsidP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3747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文字描述</w:t>
            </w:r>
          </w:p>
        </w:tc>
        <w:tc>
          <w:tcPr>
            <w:tcW w:w="4680" w:type="dxa"/>
            <w:gridSpan w:val="2"/>
          </w:tcPr>
          <w:p w14:paraId="41108BD4" w14:textId="3387E116" w:rsidR="001C68B2" w:rsidRPr="00C3747A" w:rsidRDefault="001C68B2" w:rsidP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3747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文字描述</w:t>
            </w:r>
          </w:p>
        </w:tc>
      </w:tr>
      <w:tr w:rsidR="001C68B2" w:rsidRPr="00C3747A" w14:paraId="70C0B811" w14:textId="77777777" w:rsidTr="00BD6A1F">
        <w:trPr>
          <w:trHeight w:val="2685"/>
        </w:trPr>
        <w:tc>
          <w:tcPr>
            <w:tcW w:w="846" w:type="dxa"/>
            <w:vMerge/>
            <w:vAlign w:val="center"/>
          </w:tcPr>
          <w:p w14:paraId="5C3FC0AB" w14:textId="77777777" w:rsidR="001C68B2" w:rsidRPr="00C3747A" w:rsidRDefault="001C68B2" w:rsidP="001F2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4680" w:type="dxa"/>
          </w:tcPr>
          <w:p w14:paraId="198F3298" w14:textId="7A727766" w:rsidR="001C68B2" w:rsidRPr="00C3747A" w:rsidRDefault="003B4BB7" w:rsidP="003B4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照片</w:t>
            </w:r>
          </w:p>
        </w:tc>
        <w:tc>
          <w:tcPr>
            <w:tcW w:w="4680" w:type="dxa"/>
            <w:gridSpan w:val="2"/>
          </w:tcPr>
          <w:p w14:paraId="14CF5370" w14:textId="145B8F33" w:rsidR="001C68B2" w:rsidRPr="00C3747A" w:rsidRDefault="003B4BB7" w:rsidP="003B4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照片</w:t>
            </w:r>
          </w:p>
        </w:tc>
      </w:tr>
      <w:tr w:rsidR="001C68B2" w:rsidRPr="00C3747A" w14:paraId="462634D0" w14:textId="77777777" w:rsidTr="00BD6A1F">
        <w:trPr>
          <w:trHeight w:val="555"/>
        </w:trPr>
        <w:tc>
          <w:tcPr>
            <w:tcW w:w="846" w:type="dxa"/>
            <w:vMerge/>
            <w:vAlign w:val="center"/>
          </w:tcPr>
          <w:p w14:paraId="6FAD270D" w14:textId="77777777" w:rsidR="001C68B2" w:rsidRPr="00C3747A" w:rsidRDefault="001C68B2" w:rsidP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4680" w:type="dxa"/>
          </w:tcPr>
          <w:p w14:paraId="434B6A8D" w14:textId="2BD758CB" w:rsidR="001C68B2" w:rsidRPr="00C3747A" w:rsidRDefault="001C68B2" w:rsidP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3747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文字描述</w:t>
            </w:r>
          </w:p>
        </w:tc>
        <w:tc>
          <w:tcPr>
            <w:tcW w:w="4680" w:type="dxa"/>
            <w:gridSpan w:val="2"/>
          </w:tcPr>
          <w:p w14:paraId="60C023B1" w14:textId="7F762382" w:rsidR="001C68B2" w:rsidRPr="00C3747A" w:rsidRDefault="001C68B2" w:rsidP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3747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文字描述</w:t>
            </w:r>
          </w:p>
        </w:tc>
      </w:tr>
      <w:tr w:rsidR="001C68B2" w:rsidRPr="00C3747A" w14:paraId="4D0F0BC6" w14:textId="77777777" w:rsidTr="00BD6A1F">
        <w:trPr>
          <w:trHeight w:val="2534"/>
        </w:trPr>
        <w:tc>
          <w:tcPr>
            <w:tcW w:w="846" w:type="dxa"/>
            <w:vMerge/>
            <w:vAlign w:val="center"/>
          </w:tcPr>
          <w:p w14:paraId="3B43E9B0" w14:textId="77777777" w:rsidR="001C68B2" w:rsidRPr="00C3747A" w:rsidRDefault="001C68B2" w:rsidP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4680" w:type="dxa"/>
          </w:tcPr>
          <w:p w14:paraId="3DF18CB2" w14:textId="179156D8" w:rsidR="001C68B2" w:rsidRPr="00C3747A" w:rsidRDefault="003B4BB7" w:rsidP="003B4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照片</w:t>
            </w:r>
          </w:p>
        </w:tc>
        <w:tc>
          <w:tcPr>
            <w:tcW w:w="4680" w:type="dxa"/>
            <w:gridSpan w:val="2"/>
          </w:tcPr>
          <w:p w14:paraId="3768DDBA" w14:textId="3DBD629A" w:rsidR="001C68B2" w:rsidRPr="00C3747A" w:rsidRDefault="003B4BB7" w:rsidP="003B4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照片</w:t>
            </w:r>
          </w:p>
        </w:tc>
      </w:tr>
      <w:tr w:rsidR="001C68B2" w:rsidRPr="00C3747A" w14:paraId="3CB18631" w14:textId="77777777" w:rsidTr="00BD6A1F">
        <w:trPr>
          <w:trHeight w:val="561"/>
        </w:trPr>
        <w:tc>
          <w:tcPr>
            <w:tcW w:w="846" w:type="dxa"/>
            <w:vMerge/>
            <w:vAlign w:val="center"/>
          </w:tcPr>
          <w:p w14:paraId="5C8FF2AD" w14:textId="77777777" w:rsidR="001C68B2" w:rsidRPr="00C3747A" w:rsidRDefault="001C68B2" w:rsidP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4680" w:type="dxa"/>
          </w:tcPr>
          <w:p w14:paraId="2141195D" w14:textId="014D0614" w:rsidR="001C68B2" w:rsidRPr="00C3747A" w:rsidRDefault="001C68B2" w:rsidP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3747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文字描述</w:t>
            </w:r>
          </w:p>
        </w:tc>
        <w:tc>
          <w:tcPr>
            <w:tcW w:w="4680" w:type="dxa"/>
            <w:gridSpan w:val="2"/>
          </w:tcPr>
          <w:p w14:paraId="195DC093" w14:textId="02EEEA69" w:rsidR="001C68B2" w:rsidRPr="00C3747A" w:rsidRDefault="001C68B2" w:rsidP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3747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文字描述</w:t>
            </w:r>
          </w:p>
        </w:tc>
      </w:tr>
      <w:tr w:rsidR="0042375C" w:rsidRPr="00C3747A" w14:paraId="749AC805" w14:textId="77777777" w:rsidTr="002E54B1">
        <w:trPr>
          <w:cantSplit/>
          <w:trHeight w:val="459"/>
        </w:trPr>
        <w:tc>
          <w:tcPr>
            <w:tcW w:w="846" w:type="dxa"/>
            <w:vMerge w:val="restart"/>
            <w:vAlign w:val="center"/>
          </w:tcPr>
          <w:p w14:paraId="18430220" w14:textId="77777777" w:rsidR="002E54B1" w:rsidRDefault="002E54B1" w:rsidP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  <w:p w14:paraId="0E873329" w14:textId="77777777" w:rsidR="002E54B1" w:rsidRDefault="002E54B1" w:rsidP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  <w:p w14:paraId="044A203F" w14:textId="77777777" w:rsidR="002E54B1" w:rsidRDefault="002E54B1" w:rsidP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  <w:p w14:paraId="32D83AE4" w14:textId="77777777" w:rsidR="002E54B1" w:rsidRDefault="002E54B1" w:rsidP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  <w:p w14:paraId="478A90E6" w14:textId="77777777" w:rsidR="002E54B1" w:rsidRDefault="002E54B1" w:rsidP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  <w:p w14:paraId="6C3C1108" w14:textId="77777777" w:rsidR="002E54B1" w:rsidRDefault="002E54B1" w:rsidP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  <w:p w14:paraId="08859D58" w14:textId="77777777" w:rsidR="002E54B1" w:rsidRDefault="002E54B1" w:rsidP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  <w:p w14:paraId="3D0704B4" w14:textId="57663ED7" w:rsidR="0042375C" w:rsidRPr="00C3747A" w:rsidRDefault="0042375C" w:rsidP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C3747A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lastRenderedPageBreak/>
              <w:t>社群</w:t>
            </w:r>
            <w:r w:rsidRPr="00C3747A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效益</w:t>
            </w:r>
            <w:r w:rsidRPr="00C3747A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(Ｃ)</w:t>
            </w:r>
          </w:p>
        </w:tc>
        <w:tc>
          <w:tcPr>
            <w:tcW w:w="9360" w:type="dxa"/>
            <w:gridSpan w:val="3"/>
            <w:shd w:val="clear" w:color="auto" w:fill="D9D9D9" w:themeFill="background1" w:themeFillShade="D9"/>
          </w:tcPr>
          <w:p w14:paraId="514C3BB1" w14:textId="4305CB81" w:rsidR="002E54B1" w:rsidRPr="002E54B1" w:rsidRDefault="0042375C" w:rsidP="002E54B1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3747A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lastRenderedPageBreak/>
              <w:t>質性描述</w:t>
            </w:r>
            <w:r w:rsidRPr="00C3747A">
              <w:rPr>
                <w:rFonts w:ascii="標楷體" w:eastAsia="標楷體" w:hAnsi="標楷體" w:cs="標楷體" w:hint="eastAsia"/>
                <w:color w:val="0070C0"/>
                <w:sz w:val="28"/>
                <w:szCs w:val="28"/>
              </w:rPr>
              <w:t>（</w:t>
            </w:r>
            <w:r w:rsidRPr="00C3747A">
              <w:rPr>
                <w:rFonts w:ascii="標楷體" w:eastAsia="標楷體" w:hAnsi="標楷體" w:cs="標楷體"/>
                <w:color w:val="0070C0"/>
                <w:sz w:val="28"/>
                <w:szCs w:val="28"/>
              </w:rPr>
              <w:t>請呼應目標，具體描述</w:t>
            </w:r>
            <w:r w:rsidRPr="00C3747A">
              <w:rPr>
                <w:rFonts w:ascii="標楷體" w:eastAsia="標楷體" w:hAnsi="標楷體" w:cs="標楷體" w:hint="eastAsia"/>
                <w:color w:val="0070C0"/>
                <w:sz w:val="28"/>
                <w:szCs w:val="28"/>
              </w:rPr>
              <w:t>所達成之成效，請一併描述亮點）</w:t>
            </w:r>
          </w:p>
        </w:tc>
      </w:tr>
      <w:tr w:rsidR="002E54B1" w:rsidRPr="00C3747A" w14:paraId="50058317" w14:textId="77777777" w:rsidTr="002E54B1">
        <w:trPr>
          <w:cantSplit/>
          <w:trHeight w:val="64"/>
        </w:trPr>
        <w:tc>
          <w:tcPr>
            <w:tcW w:w="846" w:type="dxa"/>
            <w:vMerge/>
            <w:vAlign w:val="center"/>
          </w:tcPr>
          <w:p w14:paraId="426CB770" w14:textId="77777777" w:rsidR="002E54B1" w:rsidRPr="00C3747A" w:rsidRDefault="002E54B1" w:rsidP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9360" w:type="dxa"/>
            <w:gridSpan w:val="3"/>
          </w:tcPr>
          <w:p w14:paraId="13060D91" w14:textId="77777777" w:rsidR="002E54B1" w:rsidRDefault="002E54B1" w:rsidP="002E5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</w:p>
          <w:p w14:paraId="30415250" w14:textId="77777777" w:rsidR="002E54B1" w:rsidRDefault="002E54B1" w:rsidP="002E5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</w:p>
          <w:p w14:paraId="69D01D80" w14:textId="77777777" w:rsidR="002E54B1" w:rsidRDefault="002E54B1" w:rsidP="002E5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</w:p>
          <w:p w14:paraId="1471A022" w14:textId="77777777" w:rsidR="002E54B1" w:rsidRDefault="002E54B1" w:rsidP="002E5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</w:p>
          <w:p w14:paraId="5FC62851" w14:textId="7008960F" w:rsidR="002E54B1" w:rsidRPr="002E54B1" w:rsidRDefault="002E54B1" w:rsidP="002E5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2375C" w:rsidRPr="00C3747A" w14:paraId="24952C25" w14:textId="77777777" w:rsidTr="002E54B1">
        <w:trPr>
          <w:cantSplit/>
          <w:trHeight w:val="570"/>
        </w:trPr>
        <w:tc>
          <w:tcPr>
            <w:tcW w:w="846" w:type="dxa"/>
            <w:vMerge/>
            <w:vAlign w:val="center"/>
          </w:tcPr>
          <w:p w14:paraId="184E9729" w14:textId="5D6A35F6" w:rsidR="0042375C" w:rsidRPr="00C3747A" w:rsidRDefault="0042375C" w:rsidP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360" w:type="dxa"/>
            <w:gridSpan w:val="3"/>
            <w:shd w:val="clear" w:color="auto" w:fill="D9D9D9" w:themeFill="background1" w:themeFillShade="D9"/>
          </w:tcPr>
          <w:p w14:paraId="64B8E77A" w14:textId="2C480CB2" w:rsidR="0042375C" w:rsidRPr="0042375C" w:rsidRDefault="0042375C" w:rsidP="0042375C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3747A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量化效益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 xml:space="preserve">　（1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>13.8-114.7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間）</w:t>
            </w:r>
          </w:p>
        </w:tc>
      </w:tr>
      <w:tr w:rsidR="0042375C" w:rsidRPr="00C3747A" w14:paraId="3DAA2F01" w14:textId="77777777" w:rsidTr="0042375C">
        <w:trPr>
          <w:cantSplit/>
          <w:trHeight w:val="570"/>
        </w:trPr>
        <w:tc>
          <w:tcPr>
            <w:tcW w:w="846" w:type="dxa"/>
            <w:vMerge/>
            <w:vAlign w:val="center"/>
          </w:tcPr>
          <w:p w14:paraId="6810B42F" w14:textId="77777777" w:rsidR="0042375C" w:rsidRPr="00C3747A" w:rsidRDefault="0042375C" w:rsidP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360" w:type="dxa"/>
            <w:gridSpan w:val="3"/>
          </w:tcPr>
          <w:p w14:paraId="63DD58F2" w14:textId="5174FAF4" w:rsidR="0042375C" w:rsidRPr="00DA7E9D" w:rsidRDefault="0042375C" w:rsidP="00DA7E9D">
            <w:pPr>
              <w:pStyle w:val="a8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firstLineChars="0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  <w:r w:rsidRPr="00DA7E9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全學年共備 _</w:t>
            </w:r>
            <w:r w:rsidRPr="00DA7E9D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_______ </w:t>
            </w:r>
            <w:r w:rsidRPr="00DA7E9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次，累積共備時數 _</w:t>
            </w:r>
            <w:r w:rsidRPr="00DA7E9D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_______ </w:t>
            </w:r>
            <w:r w:rsidRPr="00DA7E9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小時</w:t>
            </w:r>
          </w:p>
        </w:tc>
      </w:tr>
      <w:tr w:rsidR="0042375C" w:rsidRPr="00C3747A" w14:paraId="653E46D5" w14:textId="77777777" w:rsidTr="0042375C">
        <w:trPr>
          <w:cantSplit/>
          <w:trHeight w:val="570"/>
        </w:trPr>
        <w:tc>
          <w:tcPr>
            <w:tcW w:w="846" w:type="dxa"/>
            <w:vMerge/>
            <w:vAlign w:val="center"/>
          </w:tcPr>
          <w:p w14:paraId="26B8F05C" w14:textId="77777777" w:rsidR="0042375C" w:rsidRPr="00C3747A" w:rsidRDefault="0042375C" w:rsidP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360" w:type="dxa"/>
            <w:gridSpan w:val="3"/>
          </w:tcPr>
          <w:p w14:paraId="1FE9BE82" w14:textId="45FE8D39" w:rsidR="0042375C" w:rsidRPr="00DA7E9D" w:rsidRDefault="0042375C" w:rsidP="00DA7E9D">
            <w:pPr>
              <w:pStyle w:val="a8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firstLineChars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DA7E9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進行公開授課 _</w:t>
            </w:r>
            <w:r w:rsidRPr="00DA7E9D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_______ </w:t>
            </w:r>
            <w:r w:rsidRPr="00DA7E9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場</w:t>
            </w:r>
          </w:p>
        </w:tc>
      </w:tr>
      <w:tr w:rsidR="00DA7E9D" w:rsidRPr="00C3747A" w14:paraId="449C22FD" w14:textId="77777777" w:rsidTr="0042375C">
        <w:trPr>
          <w:cantSplit/>
          <w:trHeight w:val="570"/>
        </w:trPr>
        <w:tc>
          <w:tcPr>
            <w:tcW w:w="846" w:type="dxa"/>
            <w:vMerge/>
            <w:vAlign w:val="center"/>
          </w:tcPr>
          <w:p w14:paraId="4037B873" w14:textId="77777777" w:rsidR="00DA7E9D" w:rsidRPr="00C3747A" w:rsidRDefault="00DA7E9D" w:rsidP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360" w:type="dxa"/>
            <w:gridSpan w:val="3"/>
          </w:tcPr>
          <w:p w14:paraId="6938CBC6" w14:textId="068A951D" w:rsidR="00DA7E9D" w:rsidRDefault="00DA7E9D" w:rsidP="00DA7E9D">
            <w:pPr>
              <w:pStyle w:val="a8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firstLineChars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數位培力研習共辦理________場，＿＿＿＿＿小時</w:t>
            </w:r>
          </w:p>
          <w:p w14:paraId="34ABF9D5" w14:textId="6DF86650" w:rsidR="00DA7E9D" w:rsidRPr="00DA7E9D" w:rsidRDefault="00DA7E9D" w:rsidP="00DA7E9D">
            <w:pPr>
              <w:pStyle w:val="a8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firstLineChars="0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研習名稱：　　</w:t>
            </w:r>
            <w:r w:rsidRPr="004000C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（自行增列）</w:t>
            </w:r>
          </w:p>
        </w:tc>
      </w:tr>
      <w:tr w:rsidR="0042375C" w:rsidRPr="00C3747A" w14:paraId="6FE67FBA" w14:textId="77777777" w:rsidTr="0042375C">
        <w:trPr>
          <w:cantSplit/>
          <w:trHeight w:val="570"/>
        </w:trPr>
        <w:tc>
          <w:tcPr>
            <w:tcW w:w="846" w:type="dxa"/>
            <w:vMerge/>
            <w:vAlign w:val="center"/>
          </w:tcPr>
          <w:p w14:paraId="6B45EF3F" w14:textId="77777777" w:rsidR="0042375C" w:rsidRPr="00C3747A" w:rsidRDefault="0042375C" w:rsidP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360" w:type="dxa"/>
            <w:gridSpan w:val="3"/>
          </w:tcPr>
          <w:p w14:paraId="33B952C7" w14:textId="3B3165BC" w:rsidR="0042375C" w:rsidRPr="00DA7E9D" w:rsidRDefault="0042375C" w:rsidP="00DA7E9D">
            <w:pPr>
              <w:pStyle w:val="a8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firstLineChars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DA7E9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領域教師至校外分享 _</w:t>
            </w:r>
            <w:r w:rsidRPr="00DA7E9D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_______ </w:t>
            </w:r>
            <w:r w:rsidRPr="00DA7E9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場 </w:t>
            </w:r>
          </w:p>
          <w:p w14:paraId="74F82D15" w14:textId="51AEDCF2" w:rsidR="0042375C" w:rsidRPr="004000C1" w:rsidRDefault="0042375C" w:rsidP="004000C1">
            <w:pPr>
              <w:pStyle w:val="a8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firstLineChars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000C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＿＿＿＿＿＿＿教師至 ＿＿＿＿＿＿＿＿＿ 學校分享（自行增</w:t>
            </w:r>
            <w:r w:rsidR="004000C1" w:rsidRPr="004000C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列</w:t>
            </w:r>
            <w:r w:rsidRPr="004000C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）</w:t>
            </w:r>
          </w:p>
        </w:tc>
      </w:tr>
      <w:tr w:rsidR="003B78D7" w:rsidRPr="00C3747A" w14:paraId="04576E54" w14:textId="77777777" w:rsidTr="0042375C">
        <w:trPr>
          <w:cantSplit/>
          <w:trHeight w:val="570"/>
        </w:trPr>
        <w:tc>
          <w:tcPr>
            <w:tcW w:w="846" w:type="dxa"/>
            <w:vMerge/>
            <w:vAlign w:val="center"/>
          </w:tcPr>
          <w:p w14:paraId="1B434CAE" w14:textId="77777777" w:rsidR="003B78D7" w:rsidRPr="00C3747A" w:rsidRDefault="003B78D7" w:rsidP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360" w:type="dxa"/>
            <w:gridSpan w:val="3"/>
          </w:tcPr>
          <w:p w14:paraId="0DC520F1" w14:textId="5AC40C69" w:rsidR="003B78D7" w:rsidRPr="00DA7E9D" w:rsidRDefault="003B78D7" w:rsidP="00DA7E9D">
            <w:pPr>
              <w:pStyle w:val="a8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firstLineChars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DA7E9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新增跨域/特色課程 ＿＿＿＿＿＿ 門</w:t>
            </w:r>
          </w:p>
          <w:p w14:paraId="46446EE3" w14:textId="7017844B" w:rsidR="003B78D7" w:rsidRPr="004000C1" w:rsidRDefault="003B78D7" w:rsidP="004000C1">
            <w:pPr>
              <w:pStyle w:val="a8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firstLineChars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000C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新增課程名稱：</w:t>
            </w:r>
            <w:r w:rsidR="005C7FD0" w:rsidRPr="004000C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（自行增</w:t>
            </w:r>
            <w:r w:rsidR="004000C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列</w:t>
            </w:r>
            <w:r w:rsidR="005C7FD0" w:rsidRPr="004000C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）</w:t>
            </w:r>
          </w:p>
          <w:p w14:paraId="7FE1611C" w14:textId="6D2BD983" w:rsidR="004000C1" w:rsidRDefault="004000C1" w:rsidP="00423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1F67E9" w:rsidRPr="00C3747A" w14:paraId="6A553433" w14:textId="77777777" w:rsidTr="0042375C">
        <w:trPr>
          <w:cantSplit/>
          <w:trHeight w:val="570"/>
        </w:trPr>
        <w:tc>
          <w:tcPr>
            <w:tcW w:w="846" w:type="dxa"/>
            <w:vMerge/>
            <w:vAlign w:val="center"/>
          </w:tcPr>
          <w:p w14:paraId="34DF565A" w14:textId="77777777" w:rsidR="001F67E9" w:rsidRPr="00C3747A" w:rsidRDefault="001F67E9" w:rsidP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360" w:type="dxa"/>
            <w:gridSpan w:val="3"/>
          </w:tcPr>
          <w:p w14:paraId="6ED4B0C1" w14:textId="432BC08C" w:rsidR="001F67E9" w:rsidRPr="001F67E9" w:rsidRDefault="001F67E9" w:rsidP="00423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教師們</w:t>
            </w:r>
            <w:r w:rsidRPr="001F67E9">
              <w:rPr>
                <w:rFonts w:ascii="標楷體" w:eastAsia="標楷體" w:hAnsi="標楷體" w:hint="eastAsia"/>
                <w:sz w:val="28"/>
                <w:szCs w:val="28"/>
              </w:rPr>
              <w:t>自評</w:t>
            </w:r>
            <w:r w:rsidRPr="001F67E9">
              <w:rPr>
                <w:rFonts w:ascii="標楷體" w:eastAsia="標楷體" w:hAnsi="標楷體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5分為非常同意，1分為非常不同意</w:t>
            </w:r>
            <w:r w:rsidRPr="001F67E9">
              <w:rPr>
                <w:rFonts w:ascii="標楷體" w:eastAsia="標楷體" w:hAnsi="標楷體"/>
                <w:sz w:val="28"/>
                <w:szCs w:val="28"/>
              </w:rPr>
              <w:t>，如平均4.8分）</w:t>
            </w:r>
          </w:p>
          <w:p w14:paraId="34044C9D" w14:textId="4E3D2284" w:rsidR="001F67E9" w:rsidRDefault="001F67E9" w:rsidP="001F67E9">
            <w:pPr>
              <w:pStyle w:val="a8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firstLineChars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1F67E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社群對教學專業成長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有</w:t>
            </w:r>
            <w:r w:rsidRPr="001F67E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幫助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，平均</w:t>
            </w:r>
            <w:r w:rsidRPr="001F67E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_</w:t>
            </w:r>
            <w:r w:rsidRPr="001F67E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_______ </w:t>
            </w:r>
            <w:r w:rsidRPr="001F67E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分</w:t>
            </w:r>
          </w:p>
          <w:p w14:paraId="6AE5E044" w14:textId="77777777" w:rsidR="001F67E9" w:rsidRDefault="001F67E9" w:rsidP="001F67E9">
            <w:pPr>
              <w:pStyle w:val="a8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firstLineChars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1F67E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社群成員能共同學習與相互幫助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，平均</w:t>
            </w:r>
            <w:r w:rsidRPr="001F67E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_</w:t>
            </w:r>
            <w:r w:rsidRPr="001F67E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_______ </w:t>
            </w:r>
            <w:r w:rsidRPr="001F67E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分</w:t>
            </w:r>
          </w:p>
          <w:p w14:paraId="00583B83" w14:textId="420355A0" w:rsidR="001F67E9" w:rsidRDefault="001F67E9" w:rsidP="001F67E9">
            <w:pPr>
              <w:pStyle w:val="a8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firstLineChars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1F67E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社群成員能共同努力嘗試創新改變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，平均</w:t>
            </w:r>
            <w:r w:rsidRPr="001F67E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_</w:t>
            </w:r>
            <w:r w:rsidRPr="001F67E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_______ </w:t>
            </w:r>
            <w:r w:rsidRPr="001F67E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分</w:t>
            </w:r>
          </w:p>
          <w:p w14:paraId="77008758" w14:textId="72BABA4C" w:rsidR="001F67E9" w:rsidRPr="001F67E9" w:rsidRDefault="001F67E9" w:rsidP="001F67E9">
            <w:pPr>
              <w:pStyle w:val="a8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firstLineChars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1F67E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社群運作成果能有助提升學生學習成效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，平均</w:t>
            </w:r>
            <w:r w:rsidRPr="001F67E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_</w:t>
            </w:r>
            <w:r w:rsidRPr="001F67E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_______ </w:t>
            </w:r>
            <w:r w:rsidRPr="001F67E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分</w:t>
            </w:r>
          </w:p>
        </w:tc>
      </w:tr>
      <w:tr w:rsidR="00562850" w:rsidRPr="00C3747A" w14:paraId="4CCBE69C" w14:textId="77777777" w:rsidTr="00562850">
        <w:trPr>
          <w:cantSplit/>
          <w:trHeight w:val="575"/>
        </w:trPr>
        <w:tc>
          <w:tcPr>
            <w:tcW w:w="846" w:type="dxa"/>
            <w:vMerge w:val="restart"/>
            <w:vAlign w:val="center"/>
          </w:tcPr>
          <w:p w14:paraId="2FDD61DF" w14:textId="1E28418C" w:rsidR="00562850" w:rsidRPr="00C3747A" w:rsidRDefault="00562850" w:rsidP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3747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56285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挑戰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因應與精進方向</w:t>
            </w:r>
            <w:r w:rsidRPr="00C3747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(A)</w:t>
            </w:r>
          </w:p>
        </w:tc>
        <w:tc>
          <w:tcPr>
            <w:tcW w:w="4680" w:type="dxa"/>
            <w:shd w:val="clear" w:color="auto" w:fill="D9D9D9" w:themeFill="background1" w:themeFillShade="D9"/>
            <w:vAlign w:val="center"/>
          </w:tcPr>
          <w:p w14:paraId="5B006AD9" w14:textId="10EF0FFF" w:rsidR="00562850" w:rsidRPr="00562850" w:rsidRDefault="00562850" w:rsidP="00562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6285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</w:t>
            </w:r>
            <w:r w:rsidRPr="0056285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ab/>
              <w:t>曾遭遇的困難挑戰</w:t>
            </w:r>
          </w:p>
        </w:tc>
        <w:tc>
          <w:tcPr>
            <w:tcW w:w="4680" w:type="dxa"/>
            <w:gridSpan w:val="2"/>
            <w:shd w:val="clear" w:color="auto" w:fill="D9D9D9" w:themeFill="background1" w:themeFillShade="D9"/>
            <w:vAlign w:val="center"/>
          </w:tcPr>
          <w:p w14:paraId="0E4D769C" w14:textId="10E22697" w:rsidR="00562850" w:rsidRPr="00C3747A" w:rsidRDefault="00562850" w:rsidP="00562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56285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因應策略</w:t>
            </w:r>
          </w:p>
        </w:tc>
      </w:tr>
      <w:tr w:rsidR="00562850" w:rsidRPr="00C3747A" w14:paraId="6A4ECA97" w14:textId="77777777" w:rsidTr="00562850">
        <w:trPr>
          <w:cantSplit/>
          <w:trHeight w:val="685"/>
        </w:trPr>
        <w:tc>
          <w:tcPr>
            <w:tcW w:w="846" w:type="dxa"/>
            <w:vMerge/>
            <w:vAlign w:val="center"/>
          </w:tcPr>
          <w:p w14:paraId="455AC165" w14:textId="77777777" w:rsidR="00562850" w:rsidRPr="00C3747A" w:rsidRDefault="00562850" w:rsidP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4680" w:type="dxa"/>
            <w:vAlign w:val="center"/>
          </w:tcPr>
          <w:p w14:paraId="3BDF8FF8" w14:textId="77777777" w:rsidR="00562850" w:rsidRDefault="00562850" w:rsidP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2702365B" w14:textId="77777777" w:rsidR="00562850" w:rsidRDefault="00562850" w:rsidP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69E2D400" w14:textId="77777777" w:rsidR="00562850" w:rsidRDefault="00562850" w:rsidP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45BA078C" w14:textId="1AEBFA02" w:rsidR="00562850" w:rsidRPr="00C3747A" w:rsidRDefault="00562850" w:rsidP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4680" w:type="dxa"/>
            <w:gridSpan w:val="2"/>
            <w:vAlign w:val="center"/>
          </w:tcPr>
          <w:p w14:paraId="0CC0671F" w14:textId="77777777" w:rsidR="00562850" w:rsidRPr="00C3747A" w:rsidRDefault="00562850" w:rsidP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4C40BAE5" w14:textId="77777777" w:rsidR="00562850" w:rsidRPr="00C3747A" w:rsidRDefault="00562850" w:rsidP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562850" w:rsidRPr="00C3747A" w14:paraId="6E746679" w14:textId="77777777" w:rsidTr="00562850">
        <w:tc>
          <w:tcPr>
            <w:tcW w:w="846" w:type="dxa"/>
            <w:vMerge/>
            <w:vAlign w:val="center"/>
          </w:tcPr>
          <w:p w14:paraId="6C05C5F6" w14:textId="77777777" w:rsidR="00562850" w:rsidRPr="00C3747A" w:rsidRDefault="00562850" w:rsidP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360" w:type="dxa"/>
            <w:gridSpan w:val="3"/>
            <w:shd w:val="clear" w:color="auto" w:fill="D9D9D9" w:themeFill="background1" w:themeFillShade="D9"/>
          </w:tcPr>
          <w:p w14:paraId="34885D69" w14:textId="59C7DF1A" w:rsidR="00562850" w:rsidRDefault="00562850" w:rsidP="00562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新學年預計精進方向</w:t>
            </w:r>
          </w:p>
        </w:tc>
      </w:tr>
      <w:tr w:rsidR="00562850" w:rsidRPr="00C3747A" w14:paraId="2D68DFC3" w14:textId="77777777" w:rsidTr="001C68B2">
        <w:tc>
          <w:tcPr>
            <w:tcW w:w="846" w:type="dxa"/>
            <w:vMerge/>
            <w:vAlign w:val="center"/>
          </w:tcPr>
          <w:p w14:paraId="17F6BE5E" w14:textId="2EAAAD4A" w:rsidR="00562850" w:rsidRPr="00C3747A" w:rsidRDefault="00562850" w:rsidP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360" w:type="dxa"/>
            <w:gridSpan w:val="3"/>
          </w:tcPr>
          <w:p w14:paraId="1D81E915" w14:textId="63C6D384" w:rsidR="00562850" w:rsidRDefault="00562850" w:rsidP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34A90802" w14:textId="77777777" w:rsidR="00562850" w:rsidRDefault="00562850" w:rsidP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7CB9D307" w14:textId="77777777" w:rsidR="00562850" w:rsidRDefault="00562850" w:rsidP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0FD66247" w14:textId="77777777" w:rsidR="00562850" w:rsidRDefault="00562850" w:rsidP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3FE6162F" w14:textId="77777777" w:rsidR="00562850" w:rsidRDefault="00562850" w:rsidP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57DF4B6C" w14:textId="77777777" w:rsidR="00562850" w:rsidRDefault="00562850" w:rsidP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6FF1E19B" w14:textId="78EDDA5E" w:rsidR="00562850" w:rsidRPr="00C3747A" w:rsidRDefault="00562850" w:rsidP="001C6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</w:p>
        </w:tc>
      </w:tr>
    </w:tbl>
    <w:p w14:paraId="2B5CF769" w14:textId="77777777" w:rsidR="0028512A" w:rsidRDefault="002851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sectPr w:rsidR="002851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A45D6" w14:textId="77777777" w:rsidR="00FA3289" w:rsidRDefault="00FA3289">
      <w:pPr>
        <w:spacing w:line="240" w:lineRule="auto"/>
        <w:ind w:left="0" w:hanging="2"/>
      </w:pPr>
      <w:r>
        <w:separator/>
      </w:r>
    </w:p>
  </w:endnote>
  <w:endnote w:type="continuationSeparator" w:id="0">
    <w:p w14:paraId="5EC9738E" w14:textId="77777777" w:rsidR="00FA3289" w:rsidRDefault="00FA328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C8A91" w14:textId="77777777" w:rsidR="0028512A" w:rsidRDefault="00B7164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 w:rsidR="00FA3289">
      <w:rPr>
        <w:color w:val="000000"/>
        <w:sz w:val="20"/>
        <w:szCs w:val="20"/>
      </w:rPr>
      <w:fldChar w:fldCharType="separate"/>
    </w:r>
    <w:r>
      <w:rPr>
        <w:color w:val="000000"/>
        <w:sz w:val="20"/>
        <w:szCs w:val="20"/>
      </w:rPr>
      <w:fldChar w:fldCharType="end"/>
    </w:r>
  </w:p>
  <w:p w14:paraId="65ACE2B8" w14:textId="77777777" w:rsidR="0028512A" w:rsidRDefault="0028512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639E1" w14:textId="77777777" w:rsidR="0028512A" w:rsidRDefault="00B7164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8C44DC">
      <w:rPr>
        <w:rFonts w:eastAsia="Times New Roman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68172DB3" w14:textId="77777777" w:rsidR="0028512A" w:rsidRDefault="0028512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0BC19" w14:textId="77777777" w:rsidR="00275D28" w:rsidRDefault="00275D28">
    <w:pPr>
      <w:pStyle w:val="a5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2AFF1" w14:textId="77777777" w:rsidR="00FA3289" w:rsidRDefault="00FA3289">
      <w:pPr>
        <w:spacing w:line="240" w:lineRule="auto"/>
        <w:ind w:left="0" w:hanging="2"/>
      </w:pPr>
      <w:r>
        <w:separator/>
      </w:r>
    </w:p>
  </w:footnote>
  <w:footnote w:type="continuationSeparator" w:id="0">
    <w:p w14:paraId="73B6BF72" w14:textId="77777777" w:rsidR="00FA3289" w:rsidRDefault="00FA328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DA6BA" w14:textId="77777777" w:rsidR="00275D28" w:rsidRDefault="00275D28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6093D" w14:textId="77777777" w:rsidR="00275D28" w:rsidRDefault="00275D28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09EE6" w14:textId="77777777" w:rsidR="00275D28" w:rsidRDefault="00275D28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C299D"/>
    <w:multiLevelType w:val="hybridMultilevel"/>
    <w:tmpl w:val="D74AC002"/>
    <w:lvl w:ilvl="0" w:tplc="DE866C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ED2D5E"/>
    <w:multiLevelType w:val="hybridMultilevel"/>
    <w:tmpl w:val="3642FD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574271A"/>
    <w:multiLevelType w:val="hybridMultilevel"/>
    <w:tmpl w:val="89E46D9A"/>
    <w:lvl w:ilvl="0" w:tplc="2A1E2C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76401A9"/>
    <w:multiLevelType w:val="hybridMultilevel"/>
    <w:tmpl w:val="A41C5F9C"/>
    <w:lvl w:ilvl="0" w:tplc="04090015">
      <w:start w:val="1"/>
      <w:numFmt w:val="taiwaneseCountingThousand"/>
      <w:lvlText w:val="%1、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4" w15:restartNumberingAfterBreak="0">
    <w:nsid w:val="49CE25AB"/>
    <w:multiLevelType w:val="hybridMultilevel"/>
    <w:tmpl w:val="1B9EF1E0"/>
    <w:lvl w:ilvl="0" w:tplc="C94617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D306A2A"/>
    <w:multiLevelType w:val="hybridMultilevel"/>
    <w:tmpl w:val="3880DBBC"/>
    <w:lvl w:ilvl="0" w:tplc="0409000F">
      <w:start w:val="1"/>
      <w:numFmt w:val="decimal"/>
      <w:lvlText w:val="%1.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6" w15:restartNumberingAfterBreak="0">
    <w:nsid w:val="55404264"/>
    <w:multiLevelType w:val="multilevel"/>
    <w:tmpl w:val="89DC4CC6"/>
    <w:lvl w:ilvl="0">
      <w:start w:val="1"/>
      <w:numFmt w:val="decimal"/>
      <w:lvlText w:val="%1."/>
      <w:lvlJc w:val="left"/>
      <w:pPr>
        <w:ind w:left="1065" w:hanging="480"/>
      </w:pPr>
      <w:rPr>
        <w:b w:val="0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7" w15:restartNumberingAfterBreak="0">
    <w:nsid w:val="56F36298"/>
    <w:multiLevelType w:val="multilevel"/>
    <w:tmpl w:val="56D21638"/>
    <w:lvl w:ilvl="0">
      <w:start w:val="1"/>
      <w:numFmt w:val="decimal"/>
      <w:lvlText w:val="%1."/>
      <w:lvlJc w:val="left"/>
      <w:pPr>
        <w:ind w:left="1065" w:hanging="480"/>
      </w:pPr>
      <w:rPr>
        <w:b w:val="0"/>
        <w:vertAlign w:val="baseline"/>
      </w:rPr>
    </w:lvl>
    <w:lvl w:ilvl="1">
      <w:start w:val="1"/>
      <w:numFmt w:val="decimal"/>
      <w:lvlText w:val="%2、"/>
      <w:lvlJc w:val="left"/>
      <w:pPr>
        <w:ind w:left="1545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25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05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985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65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45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425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905" w:hanging="480"/>
      </w:pPr>
      <w:rPr>
        <w:vertAlign w:val="baseline"/>
      </w:rPr>
    </w:lvl>
  </w:abstractNum>
  <w:abstractNum w:abstractNumId="8" w15:restartNumberingAfterBreak="0">
    <w:nsid w:val="619562DC"/>
    <w:multiLevelType w:val="hybridMultilevel"/>
    <w:tmpl w:val="6A408652"/>
    <w:lvl w:ilvl="0" w:tplc="0B423840">
      <w:start w:val="1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9" w15:restartNumberingAfterBreak="0">
    <w:nsid w:val="65B47117"/>
    <w:multiLevelType w:val="multilevel"/>
    <w:tmpl w:val="A9244AEC"/>
    <w:lvl w:ilvl="0">
      <w:start w:val="1"/>
      <w:numFmt w:val="decimal"/>
      <w:lvlText w:val="%1."/>
      <w:lvlJc w:val="left"/>
      <w:pPr>
        <w:ind w:left="425" w:hanging="425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7E33454C"/>
    <w:multiLevelType w:val="hybridMultilevel"/>
    <w:tmpl w:val="78BC4E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2"/>
  </w:num>
  <w:num w:numId="9">
    <w:abstractNumId w:val="1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12A"/>
    <w:rsid w:val="00143DC8"/>
    <w:rsid w:val="00186BDF"/>
    <w:rsid w:val="001C68B2"/>
    <w:rsid w:val="001F2A5D"/>
    <w:rsid w:val="001F67E9"/>
    <w:rsid w:val="00275D28"/>
    <w:rsid w:val="0028512A"/>
    <w:rsid w:val="002E54B1"/>
    <w:rsid w:val="00341329"/>
    <w:rsid w:val="003B4BB7"/>
    <w:rsid w:val="003B78D7"/>
    <w:rsid w:val="004000C1"/>
    <w:rsid w:val="0042375C"/>
    <w:rsid w:val="00562850"/>
    <w:rsid w:val="005A4451"/>
    <w:rsid w:val="005C7FD0"/>
    <w:rsid w:val="005D7BDD"/>
    <w:rsid w:val="00652577"/>
    <w:rsid w:val="008C44DC"/>
    <w:rsid w:val="00B71643"/>
    <w:rsid w:val="00C3747A"/>
    <w:rsid w:val="00DA7E9D"/>
    <w:rsid w:val="00FA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A32B05"/>
  <w15:docId w15:val="{4C8FC6A8-CC98-4EC4-AE03-F59C0CCB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7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8">
    <w:name w:val="List Paragraph"/>
    <w:basedOn w:val="a"/>
    <w:pPr>
      <w:ind w:leftChars="200" w:left="480"/>
    </w:pPr>
  </w:style>
  <w:style w:type="character" w:styleId="a9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a">
    <w:name w:val="Balloon Text"/>
    <w:basedOn w:val="a"/>
    <w:rPr>
      <w:rFonts w:ascii="Arial" w:hAnsi="Arial"/>
      <w:sz w:val="18"/>
      <w:szCs w:val="18"/>
    </w:rPr>
  </w:style>
  <w:style w:type="paragraph" w:styleId="ab">
    <w:name w:val="Body Text Indent"/>
    <w:basedOn w:val="a"/>
    <w:pPr>
      <w:ind w:leftChars="225" w:left="540"/>
      <w:jc w:val="both"/>
    </w:pPr>
  </w:style>
  <w:style w:type="character" w:customStyle="1" w:styleId="ac">
    <w:name w:val="本文縮排 字元"/>
    <w:rPr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d">
    <w:name w:val="清單段落 字元"/>
    <w:rPr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so1zrDYE2j2x60buXRkVJ7wyVA==">CgMxLjAaJQoBMBIgCh4IB0IaCg9UaW1lcyBOZXcgUm9tYW4SB0d1bmdzdWg4AHIhMWxjaGo5aVpJM0NlRXBKMlQ1VXl0cWszcHRYTnFsdmNN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2025-12-12T04:51:00Z</dcterms:created>
  <dcterms:modified xsi:type="dcterms:W3CDTF">2025-12-12T05:09:00Z</dcterms:modified>
</cp:coreProperties>
</file>