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EF57" w14:textId="30EFDFA7" w:rsidR="009F5853" w:rsidRPr="006F071D" w:rsidRDefault="00583533" w:rsidP="009F5853">
      <w:pPr>
        <w:pStyle w:val="afb"/>
        <w:spacing w:beforeLines="50" w:before="120"/>
        <w:jc w:val="center"/>
        <w:rPr>
          <w:rFonts w:ascii="標楷體" w:eastAsia="標楷體" w:hAnsi="標楷體"/>
          <w:b/>
          <w:sz w:val="6"/>
          <w:szCs w:val="28"/>
        </w:rPr>
      </w:pPr>
      <w:r w:rsidRPr="006F071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81D81D4" wp14:editId="7D63DC89">
                <wp:simplePos x="0" y="0"/>
                <wp:positionH relativeFrom="column">
                  <wp:posOffset>5780405</wp:posOffset>
                </wp:positionH>
                <wp:positionV relativeFrom="paragraph">
                  <wp:posOffset>-104140</wp:posOffset>
                </wp:positionV>
                <wp:extent cx="778510" cy="285750"/>
                <wp:effectExtent l="0" t="0" r="21590" b="19050"/>
                <wp:wrapNone/>
                <wp:docPr id="279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6335B4" w14:textId="77777777" w:rsidR="000F2278" w:rsidRDefault="000F227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在校生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D81D4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455.15pt;margin-top:-8.2pt;width:61.3pt;height:22.5pt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" strokeweight=".26467mm">
                <v:textbox>
                  <w:txbxContent>
                    <w:p w14:paraId="316335B4" w14:textId="77777777" w:rsidR="000F2278" w:rsidRDefault="000F227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在校生</w:t>
                      </w:r>
                    </w:p>
                  </w:txbxContent>
                </v:textbox>
              </v:shape>
            </w:pict>
          </mc:Fallback>
        </mc:AlternateContent>
      </w:r>
    </w:p>
    <w:p w14:paraId="1F73A956" w14:textId="59585410" w:rsidR="009F5853" w:rsidRDefault="009F5853" w:rsidP="00A05D19">
      <w:pPr>
        <w:pStyle w:val="afb"/>
        <w:spacing w:beforeLines="50" w:before="120"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BA60E3">
        <w:rPr>
          <w:rFonts w:ascii="標楷體" w:eastAsia="標楷體" w:hAnsi="標楷體" w:hint="eastAsia"/>
          <w:b/>
          <w:sz w:val="32"/>
          <w:szCs w:val="32"/>
        </w:rPr>
        <w:t>臺北市國民中學</w:t>
      </w:r>
      <w:r w:rsidR="003C78A6" w:rsidRPr="00BA60E3">
        <w:rPr>
          <w:rFonts w:ascii="標楷體" w:eastAsia="標楷體" w:hAnsi="標楷體" w:hint="eastAsia"/>
          <w:b/>
          <w:sz w:val="32"/>
          <w:szCs w:val="32"/>
        </w:rPr>
        <w:t>身心障礙</w:t>
      </w:r>
      <w:r w:rsidR="00E764E4" w:rsidRPr="00BA60E3">
        <w:rPr>
          <w:rFonts w:ascii="標楷體" w:eastAsia="標楷體" w:hAnsi="標楷體" w:hint="eastAsia"/>
          <w:b/>
          <w:sz w:val="32"/>
          <w:szCs w:val="32"/>
        </w:rPr>
        <w:t>學生鑑定及安置申請表暨意</w:t>
      </w:r>
      <w:r w:rsidR="00C117AD" w:rsidRPr="00BA60E3">
        <w:rPr>
          <w:rFonts w:ascii="標楷體" w:eastAsia="標楷體" w:hAnsi="標楷體" w:hint="eastAsia"/>
          <w:b/>
          <w:sz w:val="32"/>
          <w:szCs w:val="32"/>
        </w:rPr>
        <w:t>願</w:t>
      </w:r>
      <w:r w:rsidRPr="00BA60E3">
        <w:rPr>
          <w:rFonts w:ascii="標楷體" w:eastAsia="標楷體" w:hAnsi="標楷體" w:hint="eastAsia"/>
          <w:b/>
          <w:sz w:val="32"/>
          <w:szCs w:val="32"/>
        </w:rPr>
        <w:t>書</w:t>
      </w:r>
    </w:p>
    <w:tbl>
      <w:tblPr>
        <w:tblStyle w:val="afa"/>
        <w:tblpPr w:leftFromText="180" w:rightFromText="180" w:vertAnchor="text" w:horzAnchor="margin" w:tblpY="-63"/>
        <w:tblW w:w="10768" w:type="dxa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6237"/>
      </w:tblGrid>
      <w:tr w:rsidR="00914DB7" w:rsidRPr="006F071D" w14:paraId="621F583C" w14:textId="77777777" w:rsidTr="004D02DF">
        <w:trPr>
          <w:trHeight w:val="839"/>
        </w:trPr>
        <w:tc>
          <w:tcPr>
            <w:tcW w:w="1413" w:type="dxa"/>
            <w:vAlign w:val="center"/>
          </w:tcPr>
          <w:p w14:paraId="25C1A51A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1701" w:type="dxa"/>
            <w:vAlign w:val="center"/>
          </w:tcPr>
          <w:p w14:paraId="10E7AF77" w14:textId="77777777" w:rsidR="00914DB7" w:rsidRPr="006F071D" w:rsidRDefault="00914DB7" w:rsidP="00914D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43139E" w14:textId="77777777" w:rsidR="00914DB7" w:rsidRPr="006F071D" w:rsidRDefault="00914DB7" w:rsidP="00914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提報身分</w:t>
            </w:r>
            <w:r w:rsidRPr="006F071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F071D">
              <w:rPr>
                <w:rFonts w:ascii="標楷體" w:eastAsia="標楷體" w:hAnsi="標楷體" w:hint="eastAsia"/>
                <w:sz w:val="16"/>
                <w:szCs w:val="28"/>
              </w:rPr>
              <w:t>(學校協助勾選)</w:t>
            </w:r>
          </w:p>
        </w:tc>
        <w:tc>
          <w:tcPr>
            <w:tcW w:w="6237" w:type="dxa"/>
            <w:vAlign w:val="center"/>
          </w:tcPr>
          <w:p w14:paraId="5F544E64" w14:textId="77777777" w:rsidR="00914DB7" w:rsidRPr="002165A7" w:rsidRDefault="00914DB7" w:rsidP="004D02D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165A7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165A7">
              <w:rPr>
                <w:rFonts w:ascii="標楷體" w:eastAsia="標楷體" w:hAnsi="標楷體" w:hint="eastAsia"/>
                <w:sz w:val="22"/>
              </w:rPr>
              <w:t>新轉介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165A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165A7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165A7">
              <w:rPr>
                <w:rFonts w:ascii="標楷體" w:eastAsia="標楷體" w:hAnsi="標楷體" w:hint="eastAsia"/>
                <w:sz w:val="22"/>
              </w:rPr>
              <w:t>疑似生複評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2165A7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165A7">
              <w:rPr>
                <w:rFonts w:ascii="標楷體" w:eastAsia="標楷體" w:hAnsi="標楷體" w:hint="eastAsia"/>
                <w:sz w:val="22"/>
              </w:rPr>
              <w:t>已確認生身分到期重新評估</w:t>
            </w:r>
          </w:p>
          <w:p w14:paraId="405042CC" w14:textId="77777777" w:rsidR="00914DB7" w:rsidRPr="00914DB7" w:rsidRDefault="00914DB7" w:rsidP="004D02D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165A7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2165A7">
              <w:rPr>
                <w:rFonts w:ascii="標楷體" w:eastAsia="標楷體" w:hAnsi="標楷體" w:hint="eastAsia"/>
                <w:sz w:val="22"/>
              </w:rPr>
              <w:t>已確認生變更身分或安置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2165A7"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已確認個案申請特殊需求</w:t>
            </w:r>
          </w:p>
        </w:tc>
      </w:tr>
    </w:tbl>
    <w:tbl>
      <w:tblPr>
        <w:tblStyle w:val="afa"/>
        <w:tblpPr w:leftFromText="180" w:rightFromText="180" w:vertAnchor="text" w:horzAnchor="margin" w:tblpY="863"/>
        <w:tblW w:w="10768" w:type="dxa"/>
        <w:tblLook w:val="04A0" w:firstRow="1" w:lastRow="0" w:firstColumn="1" w:lastColumn="0" w:noHBand="0" w:noVBand="1"/>
      </w:tblPr>
      <w:tblGrid>
        <w:gridCol w:w="1413"/>
        <w:gridCol w:w="1134"/>
        <w:gridCol w:w="567"/>
        <w:gridCol w:w="1848"/>
        <w:gridCol w:w="284"/>
        <w:gridCol w:w="1134"/>
        <w:gridCol w:w="850"/>
        <w:gridCol w:w="425"/>
        <w:gridCol w:w="851"/>
        <w:gridCol w:w="425"/>
        <w:gridCol w:w="1837"/>
      </w:tblGrid>
      <w:tr w:rsidR="00914DB7" w:rsidRPr="006F071D" w14:paraId="1ECF25C8" w14:textId="77777777" w:rsidTr="004D02DF">
        <w:tc>
          <w:tcPr>
            <w:tcW w:w="10768" w:type="dxa"/>
            <w:gridSpan w:val="11"/>
            <w:shd w:val="clear" w:color="auto" w:fill="D9D9D9" w:themeFill="background1" w:themeFillShade="D9"/>
          </w:tcPr>
          <w:p w14:paraId="136EDADE" w14:textId="77777777" w:rsidR="00914DB7" w:rsidRPr="006F071D" w:rsidRDefault="00914DB7" w:rsidP="00914D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71D">
              <w:rPr>
                <w:rFonts w:ascii="標楷體" w:eastAsia="標楷體" w:hAnsi="標楷體" w:hint="eastAsia"/>
                <w:szCs w:val="28"/>
              </w:rPr>
              <w:t>一、學生基本資料</w:t>
            </w:r>
          </w:p>
        </w:tc>
      </w:tr>
      <w:tr w:rsidR="00914DB7" w:rsidRPr="006F071D" w14:paraId="7D61547D" w14:textId="77777777" w:rsidTr="004D02DF">
        <w:trPr>
          <w:trHeight w:val="597"/>
        </w:trPr>
        <w:tc>
          <w:tcPr>
            <w:tcW w:w="1413" w:type="dxa"/>
            <w:vAlign w:val="center"/>
          </w:tcPr>
          <w:p w14:paraId="0BE926CD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701" w:type="dxa"/>
            <w:gridSpan w:val="2"/>
            <w:vAlign w:val="center"/>
          </w:tcPr>
          <w:p w14:paraId="0A824258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4237E277" w14:textId="77777777" w:rsidR="00914DB7" w:rsidRPr="00914DB7" w:rsidRDefault="00914DB7" w:rsidP="00914D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1984" w:type="dxa"/>
            <w:gridSpan w:val="2"/>
            <w:vAlign w:val="center"/>
          </w:tcPr>
          <w:p w14:paraId="74F7C76B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AA4C0E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262" w:type="dxa"/>
            <w:gridSpan w:val="2"/>
            <w:vAlign w:val="center"/>
          </w:tcPr>
          <w:p w14:paraId="00349C6B" w14:textId="7B7F2F0E" w:rsidR="00914DB7" w:rsidRPr="00914DB7" w:rsidRDefault="00914DB7" w:rsidP="00914D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B41FE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 xml:space="preserve"> /    /</w:t>
            </w:r>
          </w:p>
        </w:tc>
      </w:tr>
      <w:tr w:rsidR="00914DB7" w:rsidRPr="006F071D" w14:paraId="18C479C9" w14:textId="77777777" w:rsidTr="004D02DF">
        <w:trPr>
          <w:trHeight w:val="595"/>
        </w:trPr>
        <w:tc>
          <w:tcPr>
            <w:tcW w:w="2547" w:type="dxa"/>
            <w:gridSpan w:val="2"/>
            <w:vMerge w:val="restart"/>
            <w:vAlign w:val="center"/>
          </w:tcPr>
          <w:p w14:paraId="19F33248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法定代理人</w:t>
            </w:r>
            <w:r w:rsidRPr="00914DB7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(父母或監護人)</w:t>
            </w:r>
          </w:p>
          <w:p w14:paraId="21DCA131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15" w:type="dxa"/>
            <w:gridSpan w:val="2"/>
            <w:vAlign w:val="center"/>
          </w:tcPr>
          <w:p w14:paraId="28208EA6" w14:textId="77777777" w:rsidR="00914DB7" w:rsidRPr="00914DB7" w:rsidRDefault="00914DB7" w:rsidP="00914DB7">
            <w:pPr>
              <w:rPr>
                <w:rFonts w:ascii="標楷體" w:eastAsia="標楷體" w:hAnsi="標楷體"/>
                <w:sz w:val="26"/>
                <w:szCs w:val="26"/>
                <w:vertAlign w:val="superscript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8EAF4D1" w14:textId="77777777" w:rsid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與個案</w:t>
            </w:r>
          </w:p>
          <w:p w14:paraId="040D327A" w14:textId="66C1EE9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1275" w:type="dxa"/>
            <w:gridSpan w:val="2"/>
            <w:vAlign w:val="center"/>
          </w:tcPr>
          <w:p w14:paraId="09562054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822FE39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37" w:type="dxa"/>
            <w:vAlign w:val="center"/>
          </w:tcPr>
          <w:p w14:paraId="017FA408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4DB7" w:rsidRPr="006F071D" w14:paraId="7AFC579F" w14:textId="77777777" w:rsidTr="004D02DF">
        <w:trPr>
          <w:trHeight w:val="595"/>
        </w:trPr>
        <w:tc>
          <w:tcPr>
            <w:tcW w:w="2547" w:type="dxa"/>
            <w:gridSpan w:val="2"/>
            <w:vMerge/>
            <w:vAlign w:val="center"/>
          </w:tcPr>
          <w:p w14:paraId="4480D44F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1D5DBA33" w14:textId="77777777" w:rsidR="00914DB7" w:rsidRPr="00914DB7" w:rsidRDefault="00914DB7" w:rsidP="00914DB7">
            <w:pPr>
              <w:rPr>
                <w:rFonts w:ascii="標楷體" w:eastAsia="標楷體" w:hAnsi="標楷體"/>
                <w:sz w:val="26"/>
                <w:szCs w:val="26"/>
                <w:vertAlign w:val="superscript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FBCEA14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6CD9E7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F06E8C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vAlign w:val="center"/>
          </w:tcPr>
          <w:p w14:paraId="49CDE5F9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4DB7" w:rsidRPr="006F071D" w14:paraId="1279EA06" w14:textId="77777777" w:rsidTr="004D02DF">
        <w:trPr>
          <w:trHeight w:val="737"/>
        </w:trPr>
        <w:tc>
          <w:tcPr>
            <w:tcW w:w="1413" w:type="dxa"/>
            <w:vAlign w:val="center"/>
          </w:tcPr>
          <w:p w14:paraId="3DBA6A9E" w14:textId="77777777" w:rsidR="00914DB7" w:rsidRPr="00914DB7" w:rsidRDefault="00914DB7" w:rsidP="00914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9355" w:type="dxa"/>
            <w:gridSpan w:val="10"/>
            <w:vAlign w:val="center"/>
          </w:tcPr>
          <w:p w14:paraId="339912FB" w14:textId="77777777" w:rsidR="00914DB7" w:rsidRPr="00914DB7" w:rsidRDefault="00914DB7" w:rsidP="00914D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4DB7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</w:p>
        </w:tc>
      </w:tr>
      <w:tr w:rsidR="00B41FEF" w:rsidRPr="006F071D" w14:paraId="2EC9C278" w14:textId="77777777" w:rsidTr="003A6FDE">
        <w:trPr>
          <w:trHeight w:val="370"/>
        </w:trPr>
        <w:tc>
          <w:tcPr>
            <w:tcW w:w="10768" w:type="dxa"/>
            <w:gridSpan w:val="11"/>
            <w:shd w:val="clear" w:color="auto" w:fill="D9D9D9" w:themeFill="background1" w:themeFillShade="D9"/>
            <w:vAlign w:val="center"/>
          </w:tcPr>
          <w:p w14:paraId="0D69CC28" w14:textId="7DEE1BF6" w:rsidR="00B41FEF" w:rsidRPr="006F071D" w:rsidRDefault="00B41FEF" w:rsidP="00914DB7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6F071D">
              <w:rPr>
                <w:rFonts w:ascii="標楷體" w:eastAsia="標楷體" w:hAnsi="標楷體" w:hint="eastAsia"/>
                <w:szCs w:val="24"/>
              </w:rPr>
              <w:t>二、安置意願</w:t>
            </w:r>
          </w:p>
        </w:tc>
      </w:tr>
      <w:tr w:rsidR="00914DB7" w:rsidRPr="006F071D" w14:paraId="5B56A501" w14:textId="77777777" w:rsidTr="003A6FDE">
        <w:trPr>
          <w:trHeight w:val="2119"/>
        </w:trPr>
        <w:tc>
          <w:tcPr>
            <w:tcW w:w="10768" w:type="dxa"/>
            <w:gridSpan w:val="11"/>
            <w:vAlign w:val="center"/>
          </w:tcPr>
          <w:p w14:paraId="0D364851" w14:textId="77777777" w:rsidR="00914DB7" w:rsidRPr="006F071D" w:rsidRDefault="00914DB7" w:rsidP="0032303C">
            <w:pPr>
              <w:spacing w:line="420" w:lineRule="exact"/>
              <w:rPr>
                <w:rFonts w:ascii="標楷體" w:eastAsia="標楷體" w:hAnsi="標楷體"/>
                <w:szCs w:val="20"/>
              </w:rPr>
            </w:pPr>
            <w:r w:rsidRPr="006F071D">
              <w:rPr>
                <w:rFonts w:ascii="標楷體" w:eastAsia="標楷體" w:hAnsi="標楷體" w:hint="eastAsia"/>
                <w:szCs w:val="20"/>
              </w:rPr>
              <w:t>□欲就讀原校__________國中之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6F071D">
              <w:rPr>
                <w:rFonts w:ascii="標楷體" w:eastAsia="標楷體" w:hAnsi="標楷體" w:hint="eastAsia"/>
                <w:szCs w:val="20"/>
              </w:rPr>
              <w:t>□分散式資源班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6F071D">
              <w:rPr>
                <w:rFonts w:ascii="標楷體" w:eastAsia="標楷體" w:hAnsi="標楷體" w:hint="eastAsia"/>
                <w:szCs w:val="20"/>
              </w:rPr>
              <w:t>□集中式特教班</w:t>
            </w:r>
          </w:p>
          <w:p w14:paraId="76811347" w14:textId="2E923489" w:rsidR="00914DB7" w:rsidRPr="006F071D" w:rsidRDefault="0032303C" w:rsidP="0032303C">
            <w:pPr>
              <w:spacing w:line="42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="00914DB7" w:rsidRPr="006F071D">
              <w:rPr>
                <w:rFonts w:ascii="標楷體" w:eastAsia="標楷體" w:hAnsi="標楷體" w:hint="eastAsia"/>
                <w:szCs w:val="20"/>
              </w:rPr>
              <w:t>戶籍地學區國中</w:t>
            </w:r>
            <w:r w:rsidR="00914DB7" w:rsidRPr="006F071D">
              <w:rPr>
                <w:rFonts w:ascii="標楷體" w:eastAsia="標楷體" w:hAnsi="標楷體" w:hint="eastAsia"/>
                <w:b/>
                <w:szCs w:val="20"/>
              </w:rPr>
              <w:t>無集中式特教班</w:t>
            </w:r>
            <w:r w:rsidR="00914DB7" w:rsidRPr="006F071D">
              <w:rPr>
                <w:rFonts w:ascii="標楷體" w:eastAsia="標楷體" w:hAnsi="標楷體" w:hint="eastAsia"/>
                <w:szCs w:val="20"/>
              </w:rPr>
              <w:t>，欲就讀</w:t>
            </w:r>
            <w:r w:rsidR="00914DB7" w:rsidRPr="006F071D">
              <w:rPr>
                <w:rFonts w:ascii="標楷體" w:eastAsia="標楷體" w:hAnsi="標楷體" w:hint="eastAsia"/>
                <w:b/>
                <w:szCs w:val="20"/>
              </w:rPr>
              <w:t>戶籍地同行政區</w:t>
            </w:r>
            <w:r w:rsidR="00914DB7" w:rsidRPr="006F071D">
              <w:rPr>
                <w:rFonts w:ascii="標楷體" w:eastAsia="標楷體" w:hAnsi="標楷體" w:hint="eastAsia"/>
                <w:szCs w:val="20"/>
              </w:rPr>
              <w:t>內___________國中之集中式特教班</w:t>
            </w:r>
          </w:p>
          <w:p w14:paraId="206EFCF5" w14:textId="3467549F" w:rsidR="00914DB7" w:rsidRPr="009F1970" w:rsidRDefault="00914DB7" w:rsidP="0032303C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F071D">
              <w:rPr>
                <w:rFonts w:ascii="標楷體" w:eastAsia="標楷體" w:hAnsi="標楷體" w:hint="eastAsia"/>
                <w:szCs w:val="20"/>
              </w:rPr>
              <w:t>□欲就讀特教學校</w:t>
            </w:r>
            <w:r w:rsidR="0032303C">
              <w:rPr>
                <w:rFonts w:ascii="標楷體" w:eastAsia="標楷體" w:hAnsi="標楷體" w:hint="eastAsia"/>
                <w:szCs w:val="20"/>
              </w:rPr>
              <w:t>：</w:t>
            </w:r>
            <w:r w:rsidRPr="006F071D">
              <w:rPr>
                <w:rFonts w:ascii="標楷體" w:eastAsia="標楷體" w:hAnsi="標楷體" w:hint="eastAsia"/>
                <w:szCs w:val="20"/>
              </w:rPr>
              <w:t>□臺北特殊教育學校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5E7FEB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6F071D">
              <w:rPr>
                <w:rFonts w:ascii="標楷體" w:eastAsia="標楷體" w:hAnsi="標楷體" w:hint="eastAsia"/>
                <w:szCs w:val="20"/>
              </w:rPr>
              <w:t>□文山特殊教育學</w:t>
            </w: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>校</w:t>
            </w:r>
            <w:r w:rsidR="005E7FEB"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</w:t>
            </w: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</w:t>
            </w:r>
            <w:r w:rsidR="005E7FEB"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啟明學校 </w:t>
            </w:r>
            <w:r w:rsidR="005E7FEB"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</w:t>
            </w: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</w:t>
            </w:r>
            <w:r w:rsidR="005E7FEB"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>啟聰學校</w:t>
            </w:r>
          </w:p>
          <w:p w14:paraId="4D5AF2A1" w14:textId="313FEA77" w:rsidR="001C44D2" w:rsidRPr="009F1970" w:rsidRDefault="001C44D2" w:rsidP="0032303C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□欲就讀視障重點學校：□仁愛國中   </w:t>
            </w:r>
            <w:r w:rsidRPr="009F1970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</w:t>
            </w: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□五常國中   </w:t>
            </w:r>
            <w:r w:rsidRPr="009F1970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</w:t>
            </w: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□明德國中     </w:t>
            </w:r>
            <w:r w:rsidRPr="009F1970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</w:t>
            </w: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>□景興國中</w:t>
            </w:r>
          </w:p>
          <w:p w14:paraId="7976BDA7" w14:textId="61A833DA" w:rsidR="005E7FEB" w:rsidRPr="001C44D2" w:rsidRDefault="005E7FEB" w:rsidP="0032303C">
            <w:pPr>
              <w:spacing w:line="420" w:lineRule="exact"/>
              <w:rPr>
                <w:rFonts w:ascii="標楷體" w:eastAsia="標楷體" w:hAnsi="標楷體"/>
                <w:color w:val="FF0000"/>
                <w:szCs w:val="20"/>
              </w:rPr>
            </w:pPr>
            <w:r w:rsidRPr="009F1970">
              <w:rPr>
                <w:rFonts w:ascii="標楷體" w:eastAsia="標楷體" w:hAnsi="標楷體" w:hint="eastAsia"/>
                <w:color w:val="000000" w:themeColor="text1"/>
                <w:szCs w:val="20"/>
              </w:rPr>
              <w:t>□欲就讀聽障重點學校：□中正國中    □明湖國中    □新興國中</w:t>
            </w:r>
          </w:p>
        </w:tc>
      </w:tr>
      <w:tr w:rsidR="00914DB7" w:rsidRPr="006F071D" w14:paraId="29410B90" w14:textId="77777777" w:rsidTr="004D02DF">
        <w:tc>
          <w:tcPr>
            <w:tcW w:w="10768" w:type="dxa"/>
            <w:gridSpan w:val="11"/>
            <w:shd w:val="clear" w:color="auto" w:fill="D9D9D9" w:themeFill="background1" w:themeFillShade="D9"/>
          </w:tcPr>
          <w:p w14:paraId="26050296" w14:textId="77777777" w:rsidR="00914DB7" w:rsidRPr="006F071D" w:rsidRDefault="00914DB7" w:rsidP="00914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F071D">
              <w:rPr>
                <w:rFonts w:ascii="標楷體" w:eastAsia="標楷體" w:hAnsi="標楷體" w:hint="eastAsia"/>
                <w:szCs w:val="28"/>
              </w:rPr>
              <w:t>申請鑑定及安置意願書</w:t>
            </w:r>
          </w:p>
        </w:tc>
      </w:tr>
      <w:tr w:rsidR="00914DB7" w:rsidRPr="006F071D" w14:paraId="2A99D4FE" w14:textId="77777777" w:rsidTr="004D02DF">
        <w:trPr>
          <w:trHeight w:val="4165"/>
        </w:trPr>
        <w:tc>
          <w:tcPr>
            <w:tcW w:w="10768" w:type="dxa"/>
            <w:gridSpan w:val="11"/>
          </w:tcPr>
          <w:p w14:paraId="413C16B3" w14:textId="77777777" w:rsidR="003A6FDE" w:rsidRDefault="00914DB7" w:rsidP="00914DB7">
            <w:pPr>
              <w:pStyle w:val="a3"/>
              <w:numPr>
                <w:ilvl w:val="0"/>
                <w:numId w:val="17"/>
              </w:numPr>
              <w:spacing w:beforeLines="30" w:before="72"/>
              <w:ind w:left="387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>本人經學校說明後已充分瞭解學生接受鑑定及安置之原因、目的、內容及相關權利義務，同意子女____________ 接受臺北市政府特殊教育學生鑑定及就學輔導會之鑑定，如經鑑定為確認或疑似身心障礙學生，願意接受特殊教育服務。</w:t>
            </w:r>
          </w:p>
          <w:p w14:paraId="3F654956" w14:textId="6E97664A" w:rsidR="00914DB7" w:rsidRPr="006F071D" w:rsidRDefault="00914DB7" w:rsidP="00914DB7">
            <w:pPr>
              <w:pStyle w:val="a3"/>
              <w:numPr>
                <w:ilvl w:val="0"/>
                <w:numId w:val="17"/>
              </w:numPr>
              <w:spacing w:beforeLines="30" w:before="72"/>
              <w:ind w:left="388" w:hangingChars="149" w:hanging="388"/>
              <w:rPr>
                <w:rFonts w:ascii="標楷體" w:eastAsia="標楷體" w:hAnsi="標楷體"/>
                <w:sz w:val="26"/>
                <w:szCs w:val="26"/>
              </w:rPr>
            </w:pPr>
            <w:r w:rsidRPr="006F071D">
              <w:rPr>
                <w:rFonts w:ascii="標楷體" w:eastAsia="標楷體" w:hAnsi="標楷體" w:hint="eastAsia"/>
                <w:b/>
                <w:sz w:val="26"/>
                <w:szCs w:val="26"/>
              </w:rPr>
              <w:t>同意學校進行必要之評量及調閱子女就學期間之相關輔導資料(包含學生輔導資料紀錄表、重要輔導紀錄等)</w:t>
            </w: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BBB40A9" w14:textId="7457C93C" w:rsidR="00914DB7" w:rsidRPr="006F071D" w:rsidRDefault="00914DB7" w:rsidP="00914DB7">
            <w:pPr>
              <w:pStyle w:val="a3"/>
              <w:numPr>
                <w:ilvl w:val="0"/>
                <w:numId w:val="17"/>
              </w:numPr>
              <w:spacing w:beforeLines="30" w:before="72"/>
              <w:ind w:left="387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>本人不同意子女</w:t>
            </w:r>
            <w:r w:rsidR="00A41CFE">
              <w:rPr>
                <w:rFonts w:ascii="標楷體" w:eastAsia="標楷體" w:hAnsi="標楷體" w:hint="eastAsia"/>
                <w:sz w:val="26"/>
                <w:szCs w:val="26"/>
              </w:rPr>
              <w:t>___________</w:t>
            </w: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>__接受臺北市政府特殊教育學生鑑定及就學輔導會之鑑定。</w:t>
            </w:r>
          </w:p>
          <w:p w14:paraId="49AC53C2" w14:textId="77777777" w:rsidR="00914DB7" w:rsidRPr="006F071D" w:rsidRDefault="00914DB7" w:rsidP="00914DB7">
            <w:pPr>
              <w:rPr>
                <w:rFonts w:ascii="標楷體" w:eastAsia="標楷體" w:hAnsi="標楷體"/>
                <w:szCs w:val="28"/>
              </w:rPr>
            </w:pPr>
            <w:r w:rsidRPr="006F071D">
              <w:rPr>
                <w:rFonts w:ascii="Times New Roman" w:eastAsia="標楷體" w:hAnsi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F097A" wp14:editId="2B4B6F8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27247</wp:posOffset>
                      </wp:positionV>
                      <wp:extent cx="4228465" cy="779780"/>
                      <wp:effectExtent l="0" t="0" r="0" b="1270"/>
                      <wp:wrapNone/>
                      <wp:docPr id="507" name="文字方塊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8465" cy="779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26B879F" w14:textId="77777777" w:rsidR="00914DB7" w:rsidRDefault="00914DB7" w:rsidP="00914DB7">
                                  <w:pPr>
                                    <w:pStyle w:val="a3"/>
                                    <w:numPr>
                                      <w:ilvl w:val="0"/>
                                      <w:numId w:val="21"/>
                                    </w:numPr>
                                  </w:pPr>
                                  <w:r w:rsidRPr="00617946">
                                    <w:rPr>
                                      <w:rFonts w:eastAsia="標楷體"/>
                                    </w:rPr>
                                    <w:t>請勾選不同意原因：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Pr="00617946">
                                    <w:rPr>
                                      <w:rFonts w:eastAsia="標楷體"/>
                                    </w:rPr>
                                    <w:t>擔心</w:t>
                                  </w:r>
                                  <w:r w:rsidRPr="00617946">
                                    <w:rPr>
                                      <w:rFonts w:eastAsia="標楷體"/>
                                      <w:color w:val="000000"/>
                                    </w:rPr>
                                    <w:t>身心障礙身分</w:t>
                                  </w:r>
                                  <w:r w:rsidRPr="00617946">
                                    <w:rPr>
                                      <w:rFonts w:eastAsia="標楷體"/>
                                    </w:rPr>
                                    <w:t>有標籤作用</w:t>
                                  </w:r>
                                </w:p>
                                <w:p w14:paraId="323EB262" w14:textId="77777777" w:rsidR="00914DB7" w:rsidRDefault="00914DB7" w:rsidP="00914DB7">
                                  <w:pPr>
                                    <w:ind w:firstLineChars="1100" w:firstLine="264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目前無特殊教育需求</w:t>
                                  </w:r>
                                </w:p>
                                <w:p w14:paraId="2A4E285A" w14:textId="77777777" w:rsidR="00914DB7" w:rsidRDefault="00914DB7" w:rsidP="00914DB7">
                                  <w:pPr>
                                    <w:ind w:left="216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其他：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F097A" id="文字方塊 41" o:spid="_x0000_s1027" type="#_x0000_t202" style="position:absolute;margin-left:13.85pt;margin-top:2.15pt;width:332.95pt;height:6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" filled="f" stroked="f">
                      <v:textbox>
                        <w:txbxContent>
                          <w:p w14:paraId="426B879F" w14:textId="77777777" w:rsidR="00914DB7" w:rsidRDefault="00914DB7" w:rsidP="00914DB7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</w:pPr>
                            <w:r w:rsidRPr="00617946">
                              <w:rPr>
                                <w:rFonts w:eastAsia="標楷體"/>
                              </w:rPr>
                              <w:t>請勾選不同意原因：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Pr="00617946">
                              <w:rPr>
                                <w:rFonts w:eastAsia="標楷體"/>
                              </w:rPr>
                              <w:t>擔心</w:t>
                            </w:r>
                            <w:r w:rsidRPr="00617946">
                              <w:rPr>
                                <w:rFonts w:eastAsia="標楷體"/>
                                <w:color w:val="000000"/>
                              </w:rPr>
                              <w:t>身心障礙身分</w:t>
                            </w:r>
                            <w:r w:rsidRPr="00617946">
                              <w:rPr>
                                <w:rFonts w:eastAsia="標楷體"/>
                              </w:rPr>
                              <w:t>有標籤作用</w:t>
                            </w:r>
                          </w:p>
                          <w:p w14:paraId="323EB262" w14:textId="77777777" w:rsidR="00914DB7" w:rsidRDefault="00914DB7" w:rsidP="00914DB7">
                            <w:pPr>
                              <w:ind w:firstLineChars="1100" w:firstLine="264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目前無特殊教育需求</w:t>
                            </w:r>
                          </w:p>
                          <w:p w14:paraId="2A4E285A" w14:textId="77777777" w:rsidR="00914DB7" w:rsidRDefault="00914DB7" w:rsidP="00914DB7">
                            <w:pPr>
                              <w:ind w:left="21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其他：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61470" w14:textId="77777777" w:rsidR="00914DB7" w:rsidRPr="006F071D" w:rsidRDefault="00914DB7" w:rsidP="00914DB7">
            <w:pPr>
              <w:rPr>
                <w:rFonts w:ascii="標楷體" w:eastAsia="標楷體" w:hAnsi="標楷體"/>
                <w:szCs w:val="28"/>
              </w:rPr>
            </w:pPr>
          </w:p>
          <w:p w14:paraId="311AFA29" w14:textId="77777777" w:rsidR="00914DB7" w:rsidRPr="006F071D" w:rsidRDefault="00914DB7" w:rsidP="00914DB7">
            <w:pPr>
              <w:rPr>
                <w:rFonts w:ascii="標楷體" w:eastAsia="標楷體" w:hAnsi="標楷體"/>
                <w:szCs w:val="28"/>
              </w:rPr>
            </w:pPr>
          </w:p>
          <w:p w14:paraId="72FBB8E7" w14:textId="77777777" w:rsidR="00914DB7" w:rsidRPr="006F071D" w:rsidRDefault="00914DB7" w:rsidP="00914DB7">
            <w:pPr>
              <w:pStyle w:val="afb"/>
              <w:rPr>
                <w:rFonts w:ascii="標楷體" w:eastAsia="標楷體" w:hAnsi="標楷體"/>
                <w:sz w:val="26"/>
                <w:szCs w:val="26"/>
              </w:rPr>
            </w:pPr>
          </w:p>
          <w:p w14:paraId="3DF17718" w14:textId="77777777" w:rsidR="00914DB7" w:rsidRPr="006F071D" w:rsidRDefault="00914DB7" w:rsidP="00914DB7">
            <w:pPr>
              <w:pStyle w:val="afb"/>
              <w:rPr>
                <w:rFonts w:ascii="標楷體" w:eastAsia="標楷體" w:hAnsi="標楷體"/>
                <w:sz w:val="22"/>
                <w:szCs w:val="26"/>
              </w:rPr>
            </w:pP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>法定代理人(父母或監護人)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>：____________________、 ___________________</w:t>
            </w: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F071D">
              <w:rPr>
                <w:rFonts w:ascii="標楷體" w:eastAsia="標楷體" w:hAnsi="標楷體" w:hint="eastAsia"/>
                <w:sz w:val="22"/>
                <w:szCs w:val="26"/>
              </w:rPr>
              <w:t xml:space="preserve"> </w:t>
            </w:r>
          </w:p>
          <w:p w14:paraId="7372B340" w14:textId="77777777" w:rsidR="00914DB7" w:rsidRPr="006F071D" w:rsidRDefault="00914DB7" w:rsidP="00914DB7">
            <w:pPr>
              <w:pStyle w:val="afb"/>
              <w:rPr>
                <w:rFonts w:ascii="標楷體" w:eastAsia="標楷體" w:hAnsi="標楷體"/>
                <w:sz w:val="22"/>
                <w:szCs w:val="26"/>
              </w:rPr>
            </w:pPr>
            <w:r w:rsidRPr="006F071D">
              <w:rPr>
                <w:rFonts w:ascii="標楷體" w:eastAsia="標楷體" w:hAnsi="標楷體"/>
                <w:sz w:val="22"/>
                <w:szCs w:val="26"/>
              </w:rPr>
              <w:t>(若為共同監護皆需簽名)</w:t>
            </w:r>
            <w:r w:rsidRPr="006F071D">
              <w:rPr>
                <w:rFonts w:ascii="標楷體" w:eastAsia="標楷體" w:hAnsi="標楷體" w:hint="eastAsia"/>
                <w:sz w:val="22"/>
                <w:szCs w:val="26"/>
              </w:rPr>
              <w:t xml:space="preserve">     </w:t>
            </w:r>
          </w:p>
          <w:p w14:paraId="12538ECC" w14:textId="38B41278" w:rsidR="00914DB7" w:rsidRPr="006F071D" w:rsidRDefault="00914DB7" w:rsidP="00A41CFE">
            <w:pPr>
              <w:pStyle w:val="afb"/>
              <w:spacing w:afterLines="20" w:after="48" w:line="280" w:lineRule="exact"/>
              <w:rPr>
                <w:szCs w:val="28"/>
              </w:rPr>
            </w:pPr>
            <w:r w:rsidRPr="006F071D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  <w:r w:rsidR="004D02D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 xml:space="preserve">中華民國 </w:t>
            </w:r>
            <w:r w:rsidRPr="006F071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6F071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6F071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914DB7" w:rsidRPr="006F071D" w14:paraId="3A754D45" w14:textId="77777777" w:rsidTr="004D02DF">
        <w:tc>
          <w:tcPr>
            <w:tcW w:w="10768" w:type="dxa"/>
            <w:gridSpan w:val="11"/>
            <w:shd w:val="clear" w:color="auto" w:fill="D9D9D9" w:themeFill="background1" w:themeFillShade="D9"/>
          </w:tcPr>
          <w:p w14:paraId="6A8CE68B" w14:textId="77777777" w:rsidR="00914DB7" w:rsidRPr="006F071D" w:rsidRDefault="00914DB7" w:rsidP="00914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F071D">
              <w:rPr>
                <w:rFonts w:ascii="標楷體" w:eastAsia="標楷體" w:hAnsi="標楷體" w:hint="eastAsia"/>
                <w:szCs w:val="28"/>
              </w:rPr>
              <w:t>學生鑑定及安置意願</w:t>
            </w:r>
          </w:p>
        </w:tc>
      </w:tr>
      <w:tr w:rsidR="00914DB7" w:rsidRPr="006F071D" w14:paraId="250F4C4E" w14:textId="77777777" w:rsidTr="004D02DF">
        <w:trPr>
          <w:trHeight w:val="1912"/>
        </w:trPr>
        <w:tc>
          <w:tcPr>
            <w:tcW w:w="10768" w:type="dxa"/>
            <w:gridSpan w:val="11"/>
          </w:tcPr>
          <w:p w14:paraId="412223B0" w14:textId="77777777" w:rsidR="00914DB7" w:rsidRPr="006F071D" w:rsidRDefault="00914DB7" w:rsidP="00914DB7">
            <w:pPr>
              <w:pStyle w:val="afb"/>
              <w:spacing w:beforeLines="60" w:before="144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>學生______________已被告知接受鑑定及安置之原因、目的、內容及相關權利義務，並表達本人意願如下：</w:t>
            </w:r>
          </w:p>
          <w:p w14:paraId="55BFE5B0" w14:textId="77777777" w:rsidR="00914DB7" w:rsidRPr="006F071D" w:rsidRDefault="00914DB7" w:rsidP="00914DB7">
            <w:pPr>
              <w:pStyle w:val="a3"/>
              <w:spacing w:beforeLines="10" w:before="24" w:line="360" w:lineRule="exact"/>
              <w:ind w:left="595"/>
            </w:pPr>
            <w:r w:rsidRPr="006F071D">
              <w:rPr>
                <w:rFonts w:ascii="標楷體" w:eastAsia="標楷體" w:hAnsi="標楷體" w:hint="eastAsia"/>
              </w:rPr>
              <w:t>□</w:t>
            </w:r>
            <w:r w:rsidRPr="006F071D">
              <w:rPr>
                <w:rFonts w:eastAsia="標楷體" w:hint="eastAsia"/>
              </w:rPr>
              <w:t>願意參加鑑定安置</w:t>
            </w:r>
            <w:r w:rsidRPr="006F071D">
              <w:rPr>
                <w:rFonts w:eastAsia="標楷體"/>
              </w:rPr>
              <w:t xml:space="preserve">              </w:t>
            </w:r>
            <w:r w:rsidRPr="006F071D">
              <w:rPr>
                <w:rFonts w:eastAsia="標楷體" w:hint="eastAsia"/>
              </w:rPr>
              <w:t xml:space="preserve">   </w:t>
            </w:r>
            <w:r w:rsidRPr="006F071D">
              <w:rPr>
                <w:rFonts w:ascii="標楷體" w:eastAsia="標楷體" w:hAnsi="標楷體" w:hint="eastAsia"/>
              </w:rPr>
              <w:t>□</w:t>
            </w:r>
            <w:r w:rsidRPr="006F071D">
              <w:rPr>
                <w:rFonts w:eastAsia="標楷體" w:hint="eastAsia"/>
              </w:rPr>
              <w:t>不願意參</w:t>
            </w:r>
            <w:bookmarkStart w:id="0" w:name="_GoBack"/>
            <w:bookmarkEnd w:id="0"/>
            <w:r w:rsidRPr="006F071D">
              <w:rPr>
                <w:rFonts w:eastAsia="標楷體" w:hint="eastAsia"/>
              </w:rPr>
              <w:t>加鑑定安置</w:t>
            </w:r>
            <w:r w:rsidRPr="006F071D">
              <w:rPr>
                <w:rFonts w:eastAsia="標楷體"/>
              </w:rPr>
              <w:t xml:space="preserve">             </w:t>
            </w:r>
            <w:r w:rsidRPr="006F071D">
              <w:rPr>
                <w:rFonts w:eastAsia="標楷體" w:hint="eastAsia"/>
              </w:rPr>
              <w:t xml:space="preserve">     </w:t>
            </w:r>
            <w:r w:rsidRPr="006F071D">
              <w:rPr>
                <w:rFonts w:ascii="標楷體" w:eastAsia="標楷體" w:hAnsi="標楷體" w:hint="eastAsia"/>
              </w:rPr>
              <w:t>□無意見</w:t>
            </w:r>
          </w:p>
          <w:p w14:paraId="3DDB671B" w14:textId="7369A4AE" w:rsidR="00914DB7" w:rsidRPr="006F071D" w:rsidRDefault="00914DB7" w:rsidP="004D02DF">
            <w:pPr>
              <w:pStyle w:val="afb"/>
              <w:spacing w:beforeLines="150" w:before="360" w:afterLines="10" w:after="24"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>學生：____________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>__</w:t>
            </w: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F071D">
              <w:rPr>
                <w:rFonts w:ascii="標楷體" w:eastAsia="標楷體" w:hAnsi="標楷體" w:hint="eastAsia"/>
                <w:sz w:val="20"/>
                <w:szCs w:val="20"/>
              </w:rPr>
              <w:t>(本人親簽或其他註記)</w:t>
            </w:r>
            <w:r w:rsidRPr="006F071D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D02DF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 xml:space="preserve">中華民國 </w:t>
            </w:r>
            <w:r w:rsidRPr="006F071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6F071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6F071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6F071D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14:paraId="79B0C71A" w14:textId="5B1ECC9C" w:rsidR="004D02DF" w:rsidRPr="009F1970" w:rsidRDefault="004D02DF" w:rsidP="004D02DF">
      <w:pPr>
        <w:pStyle w:val="afb"/>
        <w:spacing w:beforeLines="30" w:before="72"/>
        <w:rPr>
          <w:rFonts w:ascii="標楷體" w:eastAsia="標楷體" w:hAnsi="標楷體"/>
          <w:b/>
          <w:color w:val="000000" w:themeColor="text1"/>
          <w:sz w:val="22"/>
          <w:szCs w:val="24"/>
        </w:rPr>
      </w:pPr>
      <w:r w:rsidRPr="009F1970">
        <w:rPr>
          <w:rFonts w:ascii="標楷體" w:eastAsia="標楷體" w:hAnsi="標楷體" w:hint="eastAsia"/>
          <w:b/>
          <w:color w:val="000000" w:themeColor="text1"/>
          <w:sz w:val="22"/>
          <w:szCs w:val="24"/>
        </w:rPr>
        <w:t>備註：</w:t>
      </w:r>
    </w:p>
    <w:p w14:paraId="4D5C070B" w14:textId="48F1A76C" w:rsidR="00914DB7" w:rsidRPr="009F1970" w:rsidRDefault="00914DB7" w:rsidP="004D02DF">
      <w:pPr>
        <w:pStyle w:val="afb"/>
        <w:numPr>
          <w:ilvl w:val="0"/>
          <w:numId w:val="45"/>
        </w:numPr>
        <w:spacing w:beforeLines="20" w:before="48"/>
        <w:ind w:left="482" w:hanging="34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9F1970">
        <w:rPr>
          <w:rFonts w:ascii="標楷體" w:eastAsia="標楷體" w:hAnsi="標楷體"/>
          <w:color w:val="000000" w:themeColor="text1"/>
          <w:sz w:val="22"/>
        </w:rPr>
        <w:t xml:space="preserve">依教育部102年11月13日臺教授國字第1020114992號公函，請各縣市政府開立特殊教育學生鑑定 及輔導會鑑定證明時，鑑定效期開立至下一教育階段一年級結束，以維護學生權益。 </w:t>
      </w:r>
    </w:p>
    <w:p w14:paraId="7FC3FFF0" w14:textId="55B44605" w:rsidR="009F5853" w:rsidRPr="009F1970" w:rsidRDefault="00914DB7" w:rsidP="004D02DF">
      <w:pPr>
        <w:pStyle w:val="afb"/>
        <w:numPr>
          <w:ilvl w:val="0"/>
          <w:numId w:val="45"/>
        </w:numPr>
        <w:spacing w:beforeLines="20" w:before="48"/>
        <w:ind w:left="482" w:hanging="340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9F1970">
        <w:rPr>
          <w:rFonts w:ascii="標楷體" w:eastAsia="標楷體" w:hAnsi="標楷體"/>
          <w:color w:val="000000" w:themeColor="text1"/>
          <w:sz w:val="22"/>
        </w:rPr>
        <w:t>倘學生目前已持有特殊教育鑑定證明，其鑑定證明適用階段至</w:t>
      </w:r>
      <w:r w:rsidRPr="009F1970">
        <w:rPr>
          <w:rFonts w:ascii="標楷體" w:eastAsia="標楷體" w:hAnsi="標楷體" w:hint="eastAsia"/>
          <w:color w:val="000000" w:themeColor="text1"/>
          <w:sz w:val="22"/>
        </w:rPr>
        <w:t>國民中學</w:t>
      </w:r>
      <w:r w:rsidRPr="009F1970">
        <w:rPr>
          <w:rFonts w:ascii="標楷體" w:eastAsia="標楷體" w:hAnsi="標楷體"/>
          <w:color w:val="000000" w:themeColor="text1"/>
          <w:sz w:val="22"/>
        </w:rPr>
        <w:t>教育階段者，建議</w:t>
      </w:r>
      <w:r w:rsidRPr="009F1970">
        <w:rPr>
          <w:rFonts w:ascii="標楷體" w:eastAsia="標楷體" w:hAnsi="標楷體" w:hint="eastAsia"/>
          <w:color w:val="000000" w:themeColor="text1"/>
          <w:sz w:val="22"/>
        </w:rPr>
        <w:t>於國中教育階段</w:t>
      </w:r>
      <w:r w:rsidRPr="009F1970">
        <w:rPr>
          <w:rFonts w:ascii="標楷體" w:eastAsia="標楷體" w:hAnsi="標楷體"/>
          <w:color w:val="000000" w:themeColor="text1"/>
          <w:sz w:val="22"/>
        </w:rPr>
        <w:t>提報鑑定，以利特殊教育服務可銜接至</w:t>
      </w:r>
      <w:r w:rsidR="0046305E" w:rsidRPr="009F1970">
        <w:rPr>
          <w:rFonts w:ascii="標楷體" w:eastAsia="標楷體" w:hAnsi="標楷體" w:hint="eastAsia"/>
          <w:color w:val="000000" w:themeColor="text1"/>
          <w:sz w:val="22"/>
        </w:rPr>
        <w:t>高中</w:t>
      </w:r>
      <w:r w:rsidRPr="009F1970">
        <w:rPr>
          <w:rFonts w:ascii="標楷體" w:eastAsia="標楷體" w:hAnsi="標楷體"/>
          <w:color w:val="000000" w:themeColor="text1"/>
          <w:sz w:val="22"/>
        </w:rPr>
        <w:t>一年級。</w:t>
      </w:r>
    </w:p>
    <w:p w14:paraId="05299DF8" w14:textId="3A0CEE85" w:rsidR="00F76E55" w:rsidRPr="006F071D" w:rsidRDefault="00F76E55" w:rsidP="00583533">
      <w:pPr>
        <w:spacing w:line="20" w:lineRule="exact"/>
        <w:ind w:right="176"/>
      </w:pPr>
    </w:p>
    <w:sectPr w:rsidR="00F76E55" w:rsidRPr="006F071D" w:rsidSect="00583533">
      <w:pgSz w:w="11900" w:h="16840" w:code="9"/>
      <w:pgMar w:top="680" w:right="1021" w:bottom="244" w:left="6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EDD1E" w14:textId="77777777" w:rsidR="008604F5" w:rsidRDefault="008604F5">
      <w:r>
        <w:separator/>
      </w:r>
    </w:p>
  </w:endnote>
  <w:endnote w:type="continuationSeparator" w:id="0">
    <w:p w14:paraId="300C185F" w14:textId="77777777" w:rsidR="008604F5" w:rsidRDefault="0086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nux Libertine G">
    <w:charset w:val="00"/>
    <w:family w:val="auto"/>
    <w:pitch w:val="variable"/>
    <w:sig w:usb0="E0000AFF" w:usb1="5200E5FB" w:usb2="0200002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EF418" w14:textId="77777777" w:rsidR="008604F5" w:rsidRDefault="008604F5">
      <w:r>
        <w:rPr>
          <w:color w:val="000000"/>
        </w:rPr>
        <w:separator/>
      </w:r>
    </w:p>
  </w:footnote>
  <w:footnote w:type="continuationSeparator" w:id="0">
    <w:p w14:paraId="0EA4D810" w14:textId="77777777" w:rsidR="008604F5" w:rsidRDefault="0086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F5E"/>
    <w:multiLevelType w:val="hybridMultilevel"/>
    <w:tmpl w:val="5F54896E"/>
    <w:lvl w:ilvl="0" w:tplc="CD6A08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C6DA3"/>
    <w:multiLevelType w:val="hybridMultilevel"/>
    <w:tmpl w:val="C72A4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D7ACA"/>
    <w:multiLevelType w:val="hybridMultilevel"/>
    <w:tmpl w:val="46429ECE"/>
    <w:lvl w:ilvl="0" w:tplc="E6027350">
      <w:start w:val="1"/>
      <w:numFmt w:val="taiwaneseCountingThousand"/>
      <w:lvlText w:val="%1、"/>
      <w:lvlJc w:val="left"/>
      <w:pPr>
        <w:ind w:left="552" w:hanging="552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F1EA3"/>
    <w:multiLevelType w:val="multilevel"/>
    <w:tmpl w:val="333041D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26565"/>
    <w:multiLevelType w:val="hybridMultilevel"/>
    <w:tmpl w:val="C9382488"/>
    <w:lvl w:ilvl="0" w:tplc="2AB6CC80">
      <w:start w:val="1"/>
      <w:numFmt w:val="taiwaneseCountingThousand"/>
      <w:lvlText w:val="%1、"/>
      <w:lvlJc w:val="left"/>
      <w:pPr>
        <w:ind w:left="720" w:hanging="720"/>
      </w:pPr>
      <w:rPr>
        <w:rFonts w:ascii="Calibri" w:eastAsia="新細明體" w:hAnsi="Calibr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72198"/>
    <w:multiLevelType w:val="multilevel"/>
    <w:tmpl w:val="E340C1CC"/>
    <w:lvl w:ilvl="0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0F33563F"/>
    <w:multiLevelType w:val="hybridMultilevel"/>
    <w:tmpl w:val="36C23FB4"/>
    <w:lvl w:ilvl="0" w:tplc="687E2E6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04518D"/>
    <w:multiLevelType w:val="hybridMultilevel"/>
    <w:tmpl w:val="66148FF6"/>
    <w:lvl w:ilvl="0" w:tplc="547451F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6973E2"/>
    <w:multiLevelType w:val="hybridMultilevel"/>
    <w:tmpl w:val="CB447314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 w15:restartNumberingAfterBreak="0">
    <w:nsid w:val="16DC2969"/>
    <w:multiLevelType w:val="multilevel"/>
    <w:tmpl w:val="B890ECA2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153040"/>
    <w:multiLevelType w:val="hybridMultilevel"/>
    <w:tmpl w:val="D2CA0F18"/>
    <w:lvl w:ilvl="0" w:tplc="B6902ED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086ED3"/>
    <w:multiLevelType w:val="hybridMultilevel"/>
    <w:tmpl w:val="D0C25D08"/>
    <w:lvl w:ilvl="0" w:tplc="7F7C422E">
      <w:start w:val="1"/>
      <w:numFmt w:val="decimal"/>
      <w:lvlText w:val="(%1)"/>
      <w:lvlJc w:val="left"/>
      <w:pPr>
        <w:ind w:left="21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21557843"/>
    <w:multiLevelType w:val="hybridMultilevel"/>
    <w:tmpl w:val="87822A58"/>
    <w:lvl w:ilvl="0" w:tplc="DB304304">
      <w:start w:val="1"/>
      <w:numFmt w:val="taiwaneseCountingThousand"/>
      <w:lvlText w:val="(%1)"/>
      <w:lvlJc w:val="left"/>
      <w:pPr>
        <w:ind w:left="744" w:hanging="38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2A41E4F"/>
    <w:multiLevelType w:val="multilevel"/>
    <w:tmpl w:val="809C880C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6AA0DA9"/>
    <w:multiLevelType w:val="hybridMultilevel"/>
    <w:tmpl w:val="522E04AE"/>
    <w:lvl w:ilvl="0" w:tplc="F3C2E9F4">
      <w:start w:val="1"/>
      <w:numFmt w:val="decimal"/>
      <w:lvlText w:val="%1."/>
      <w:lvlJc w:val="left"/>
      <w:pPr>
        <w:ind w:left="110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5" w15:restartNumberingAfterBreak="0">
    <w:nsid w:val="291B2604"/>
    <w:multiLevelType w:val="hybridMultilevel"/>
    <w:tmpl w:val="ED0CAE4A"/>
    <w:lvl w:ilvl="0" w:tplc="5E927952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B3670ED"/>
    <w:multiLevelType w:val="multilevel"/>
    <w:tmpl w:val="44A4B18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D65869"/>
    <w:multiLevelType w:val="hybridMultilevel"/>
    <w:tmpl w:val="EDBABDC0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8" w15:restartNumberingAfterBreak="0">
    <w:nsid w:val="322E5CE8"/>
    <w:multiLevelType w:val="multilevel"/>
    <w:tmpl w:val="E9C016C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6866AE"/>
    <w:multiLevelType w:val="hybridMultilevel"/>
    <w:tmpl w:val="7206AA20"/>
    <w:lvl w:ilvl="0" w:tplc="32EA8D8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A70DB4"/>
    <w:multiLevelType w:val="hybridMultilevel"/>
    <w:tmpl w:val="D0C25D08"/>
    <w:lvl w:ilvl="0" w:tplc="7F7C422E">
      <w:start w:val="1"/>
      <w:numFmt w:val="decimal"/>
      <w:lvlText w:val="(%1)"/>
      <w:lvlJc w:val="left"/>
      <w:pPr>
        <w:ind w:left="21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40BC26EF"/>
    <w:multiLevelType w:val="hybridMultilevel"/>
    <w:tmpl w:val="E6004184"/>
    <w:lvl w:ilvl="0" w:tplc="1166C908">
      <w:start w:val="1"/>
      <w:numFmt w:val="taiwaneseCountingThousand"/>
      <w:lvlText w:val="(%1)"/>
      <w:lvlJc w:val="left"/>
      <w:pPr>
        <w:ind w:left="58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B278A6"/>
    <w:multiLevelType w:val="hybridMultilevel"/>
    <w:tmpl w:val="30D61152"/>
    <w:lvl w:ilvl="0" w:tplc="9C20E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5F4A76"/>
    <w:multiLevelType w:val="multilevel"/>
    <w:tmpl w:val="AB426D10"/>
    <w:styleLink w:val="WWNum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5674E1A"/>
    <w:multiLevelType w:val="hybridMultilevel"/>
    <w:tmpl w:val="D2CA0F18"/>
    <w:lvl w:ilvl="0" w:tplc="B6902ED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C57D74"/>
    <w:multiLevelType w:val="hybridMultilevel"/>
    <w:tmpl w:val="D6D4423C"/>
    <w:lvl w:ilvl="0" w:tplc="E79AA9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494A0F9A">
      <w:start w:val="1"/>
      <w:numFmt w:val="taiwaneseCountingThousand"/>
      <w:lvlText w:val="%2、"/>
      <w:lvlJc w:val="left"/>
      <w:pPr>
        <w:ind w:left="192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2CB7D4D"/>
    <w:multiLevelType w:val="multilevel"/>
    <w:tmpl w:val="77C08F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814A96"/>
    <w:multiLevelType w:val="multilevel"/>
    <w:tmpl w:val="1CD67CD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783889"/>
    <w:multiLevelType w:val="multilevel"/>
    <w:tmpl w:val="3718F5DE"/>
    <w:styleLink w:val="WWNum8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093D68"/>
    <w:multiLevelType w:val="hybridMultilevel"/>
    <w:tmpl w:val="B4B0545A"/>
    <w:lvl w:ilvl="0" w:tplc="1A6C2916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582E139F"/>
    <w:multiLevelType w:val="multilevel"/>
    <w:tmpl w:val="FA6A60E4"/>
    <w:styleLink w:val="WWNum26"/>
    <w:lvl w:ilvl="0">
      <w:start w:val="1"/>
      <w:numFmt w:val="decimal"/>
      <w:lvlText w:val="（%1）"/>
      <w:lvlJc w:val="left"/>
      <w:pPr>
        <w:ind w:left="480" w:hanging="48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標楷體" w:eastAsia="Times New Roman" w:hAnsi="標楷體" w:cs="Times New Roman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7879CC"/>
    <w:multiLevelType w:val="multilevel"/>
    <w:tmpl w:val="A45A809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AA10BEB"/>
    <w:multiLevelType w:val="multilevel"/>
    <w:tmpl w:val="DDFA79A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A46508"/>
    <w:multiLevelType w:val="hybridMultilevel"/>
    <w:tmpl w:val="88B4F3B2"/>
    <w:lvl w:ilvl="0" w:tplc="77DA86B0">
      <w:start w:val="1"/>
      <w:numFmt w:val="taiwaneseCountingThousand"/>
      <w:lvlText w:val="%1、"/>
      <w:lvlJc w:val="left"/>
      <w:pPr>
        <w:ind w:left="420" w:hanging="390"/>
      </w:pPr>
      <w:rPr>
        <w:rFonts w:hint="default"/>
      </w:rPr>
    </w:lvl>
    <w:lvl w:ilvl="1" w:tplc="94BA3A54">
      <w:start w:val="1"/>
      <w:numFmt w:val="taiwaneseCountingThousand"/>
      <w:lvlText w:val="(%2)"/>
      <w:lvlJc w:val="left"/>
      <w:pPr>
        <w:ind w:left="99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34" w15:restartNumberingAfterBreak="0">
    <w:nsid w:val="63E80C9F"/>
    <w:multiLevelType w:val="hybridMultilevel"/>
    <w:tmpl w:val="D2CA0F18"/>
    <w:lvl w:ilvl="0" w:tplc="B6902ED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37778A"/>
    <w:multiLevelType w:val="multilevel"/>
    <w:tmpl w:val="7BBA0A9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2B0749"/>
    <w:multiLevelType w:val="multilevel"/>
    <w:tmpl w:val="4C0E033C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CAE29F2"/>
    <w:multiLevelType w:val="multilevel"/>
    <w:tmpl w:val="BF9EACC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8" w15:restartNumberingAfterBreak="0">
    <w:nsid w:val="6CC76482"/>
    <w:multiLevelType w:val="multilevel"/>
    <w:tmpl w:val="BC488C3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9F43F7"/>
    <w:multiLevelType w:val="hybridMultilevel"/>
    <w:tmpl w:val="C4B25E8C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74DA2AA6"/>
    <w:multiLevelType w:val="multilevel"/>
    <w:tmpl w:val="4C0E033C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DC5E2C"/>
    <w:multiLevelType w:val="multilevel"/>
    <w:tmpl w:val="EC249F94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C2714B"/>
    <w:multiLevelType w:val="multilevel"/>
    <w:tmpl w:val="1F1CBE72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CF25E3"/>
    <w:multiLevelType w:val="multilevel"/>
    <w:tmpl w:val="6184697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DD39D2"/>
    <w:multiLevelType w:val="hybridMultilevel"/>
    <w:tmpl w:val="0936B2A2"/>
    <w:lvl w:ilvl="0" w:tplc="120E02D6">
      <w:start w:val="1"/>
      <w:numFmt w:val="taiwaneseCountingThousand"/>
      <w:lvlText w:val="(%1)"/>
      <w:lvlJc w:val="left"/>
      <w:pPr>
        <w:ind w:left="10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num w:numId="1">
    <w:abstractNumId w:val="9"/>
  </w:num>
  <w:num w:numId="2">
    <w:abstractNumId w:val="36"/>
  </w:num>
  <w:num w:numId="3">
    <w:abstractNumId w:val="5"/>
  </w:num>
  <w:num w:numId="4">
    <w:abstractNumId w:val="31"/>
  </w:num>
  <w:num w:numId="5">
    <w:abstractNumId w:val="41"/>
  </w:num>
  <w:num w:numId="6">
    <w:abstractNumId w:val="38"/>
  </w:num>
  <w:num w:numId="7">
    <w:abstractNumId w:val="3"/>
  </w:num>
  <w:num w:numId="8">
    <w:abstractNumId w:val="16"/>
  </w:num>
  <w:num w:numId="9">
    <w:abstractNumId w:val="26"/>
  </w:num>
  <w:num w:numId="10">
    <w:abstractNumId w:val="18"/>
  </w:num>
  <w:num w:numId="11">
    <w:abstractNumId w:val="35"/>
  </w:num>
  <w:num w:numId="12">
    <w:abstractNumId w:val="42"/>
  </w:num>
  <w:num w:numId="13">
    <w:abstractNumId w:val="27"/>
  </w:num>
  <w:num w:numId="14">
    <w:abstractNumId w:val="32"/>
  </w:num>
  <w:num w:numId="15">
    <w:abstractNumId w:val="43"/>
  </w:num>
  <w:num w:numId="16">
    <w:abstractNumId w:val="37"/>
  </w:num>
  <w:num w:numId="17">
    <w:abstractNumId w:val="19"/>
  </w:num>
  <w:num w:numId="18">
    <w:abstractNumId w:val="15"/>
  </w:num>
  <w:num w:numId="19">
    <w:abstractNumId w:val="24"/>
  </w:num>
  <w:num w:numId="20">
    <w:abstractNumId w:val="10"/>
  </w:num>
  <w:num w:numId="21">
    <w:abstractNumId w:val="8"/>
  </w:num>
  <w:num w:numId="22">
    <w:abstractNumId w:val="17"/>
  </w:num>
  <w:num w:numId="23">
    <w:abstractNumId w:val="25"/>
  </w:num>
  <w:num w:numId="24">
    <w:abstractNumId w:val="11"/>
  </w:num>
  <w:num w:numId="25">
    <w:abstractNumId w:val="21"/>
  </w:num>
  <w:num w:numId="26">
    <w:abstractNumId w:val="2"/>
  </w:num>
  <w:num w:numId="27">
    <w:abstractNumId w:val="33"/>
  </w:num>
  <w:num w:numId="28">
    <w:abstractNumId w:val="29"/>
  </w:num>
  <w:num w:numId="29">
    <w:abstractNumId w:val="12"/>
  </w:num>
  <w:num w:numId="30">
    <w:abstractNumId w:val="14"/>
  </w:num>
  <w:num w:numId="31">
    <w:abstractNumId w:val="20"/>
  </w:num>
  <w:num w:numId="32">
    <w:abstractNumId w:val="44"/>
  </w:num>
  <w:num w:numId="33">
    <w:abstractNumId w:val="7"/>
  </w:num>
  <w:num w:numId="34">
    <w:abstractNumId w:val="39"/>
  </w:num>
  <w:num w:numId="35">
    <w:abstractNumId w:val="30"/>
  </w:num>
  <w:num w:numId="36">
    <w:abstractNumId w:val="23"/>
  </w:num>
  <w:num w:numId="37">
    <w:abstractNumId w:val="28"/>
  </w:num>
  <w:num w:numId="38">
    <w:abstractNumId w:val="28"/>
    <w:lvlOverride w:ilvl="0">
      <w:startOverride w:val="1"/>
    </w:lvlOverride>
  </w:num>
  <w:num w:numId="39">
    <w:abstractNumId w:val="1"/>
  </w:num>
  <w:num w:numId="40">
    <w:abstractNumId w:val="34"/>
  </w:num>
  <w:num w:numId="41">
    <w:abstractNumId w:val="0"/>
  </w:num>
  <w:num w:numId="42">
    <w:abstractNumId w:val="22"/>
  </w:num>
  <w:num w:numId="43">
    <w:abstractNumId w:val="13"/>
  </w:num>
  <w:num w:numId="44">
    <w:abstractNumId w:val="40"/>
  </w:num>
  <w:num w:numId="45">
    <w:abstractNumId w:val="6"/>
  </w:num>
  <w:num w:numId="46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4B"/>
    <w:rsid w:val="00001922"/>
    <w:rsid w:val="0000280C"/>
    <w:rsid w:val="000030B9"/>
    <w:rsid w:val="00016317"/>
    <w:rsid w:val="0002449A"/>
    <w:rsid w:val="00024811"/>
    <w:rsid w:val="00040858"/>
    <w:rsid w:val="00046895"/>
    <w:rsid w:val="00062C92"/>
    <w:rsid w:val="000645EC"/>
    <w:rsid w:val="0007117E"/>
    <w:rsid w:val="00071664"/>
    <w:rsid w:val="00071874"/>
    <w:rsid w:val="00086BD7"/>
    <w:rsid w:val="00095B25"/>
    <w:rsid w:val="000B4643"/>
    <w:rsid w:val="000B5A64"/>
    <w:rsid w:val="000C3B8A"/>
    <w:rsid w:val="000C5B77"/>
    <w:rsid w:val="000C6213"/>
    <w:rsid w:val="000D296E"/>
    <w:rsid w:val="000D536C"/>
    <w:rsid w:val="000E4E0F"/>
    <w:rsid w:val="000E6423"/>
    <w:rsid w:val="000F21C1"/>
    <w:rsid w:val="000F2278"/>
    <w:rsid w:val="000F22FC"/>
    <w:rsid w:val="000F4B71"/>
    <w:rsid w:val="000F644D"/>
    <w:rsid w:val="00122B38"/>
    <w:rsid w:val="0012707F"/>
    <w:rsid w:val="00127951"/>
    <w:rsid w:val="00140DB6"/>
    <w:rsid w:val="001636B8"/>
    <w:rsid w:val="00166261"/>
    <w:rsid w:val="00170FE7"/>
    <w:rsid w:val="001713FA"/>
    <w:rsid w:val="00174D85"/>
    <w:rsid w:val="00177C3B"/>
    <w:rsid w:val="001800B1"/>
    <w:rsid w:val="00182877"/>
    <w:rsid w:val="001842D6"/>
    <w:rsid w:val="00186404"/>
    <w:rsid w:val="001920C0"/>
    <w:rsid w:val="00193860"/>
    <w:rsid w:val="00194EDC"/>
    <w:rsid w:val="0019573B"/>
    <w:rsid w:val="001966D4"/>
    <w:rsid w:val="001A4FB6"/>
    <w:rsid w:val="001A5E6A"/>
    <w:rsid w:val="001B05E5"/>
    <w:rsid w:val="001B289F"/>
    <w:rsid w:val="001B3C5C"/>
    <w:rsid w:val="001C35D3"/>
    <w:rsid w:val="001C44D2"/>
    <w:rsid w:val="001C4953"/>
    <w:rsid w:val="001C4968"/>
    <w:rsid w:val="001C7822"/>
    <w:rsid w:val="001D10B1"/>
    <w:rsid w:val="001E2B8A"/>
    <w:rsid w:val="001E3D51"/>
    <w:rsid w:val="001E4B7F"/>
    <w:rsid w:val="001F149F"/>
    <w:rsid w:val="001F618C"/>
    <w:rsid w:val="00201C4B"/>
    <w:rsid w:val="00202402"/>
    <w:rsid w:val="00214001"/>
    <w:rsid w:val="002165A7"/>
    <w:rsid w:val="002202D0"/>
    <w:rsid w:val="0022258B"/>
    <w:rsid w:val="00227823"/>
    <w:rsid w:val="00234F82"/>
    <w:rsid w:val="002358B0"/>
    <w:rsid w:val="002406CC"/>
    <w:rsid w:val="002419CC"/>
    <w:rsid w:val="00242B52"/>
    <w:rsid w:val="002459A9"/>
    <w:rsid w:val="002519BF"/>
    <w:rsid w:val="00252505"/>
    <w:rsid w:val="00261E77"/>
    <w:rsid w:val="00263DAB"/>
    <w:rsid w:val="002725DD"/>
    <w:rsid w:val="00272A74"/>
    <w:rsid w:val="002811C6"/>
    <w:rsid w:val="00281A2E"/>
    <w:rsid w:val="002828EE"/>
    <w:rsid w:val="0029347D"/>
    <w:rsid w:val="00293D5A"/>
    <w:rsid w:val="0029748A"/>
    <w:rsid w:val="002A5A6D"/>
    <w:rsid w:val="002A7A4D"/>
    <w:rsid w:val="002B3B6B"/>
    <w:rsid w:val="002B74DB"/>
    <w:rsid w:val="002B7CE9"/>
    <w:rsid w:val="002C3088"/>
    <w:rsid w:val="002C6188"/>
    <w:rsid w:val="002C6B7F"/>
    <w:rsid w:val="002C6DD0"/>
    <w:rsid w:val="002C7634"/>
    <w:rsid w:val="002D1B25"/>
    <w:rsid w:val="002D2798"/>
    <w:rsid w:val="002D70E4"/>
    <w:rsid w:val="002E5AD8"/>
    <w:rsid w:val="002E7672"/>
    <w:rsid w:val="002F2531"/>
    <w:rsid w:val="00300294"/>
    <w:rsid w:val="003007B1"/>
    <w:rsid w:val="00312BD9"/>
    <w:rsid w:val="0032089C"/>
    <w:rsid w:val="00321154"/>
    <w:rsid w:val="00321394"/>
    <w:rsid w:val="00321FA1"/>
    <w:rsid w:val="00322F15"/>
    <w:rsid w:val="0032303C"/>
    <w:rsid w:val="0033128A"/>
    <w:rsid w:val="00341B89"/>
    <w:rsid w:val="00342B9B"/>
    <w:rsid w:val="0034686F"/>
    <w:rsid w:val="00350B4B"/>
    <w:rsid w:val="0035160F"/>
    <w:rsid w:val="00354EBD"/>
    <w:rsid w:val="00355068"/>
    <w:rsid w:val="0035770C"/>
    <w:rsid w:val="00370710"/>
    <w:rsid w:val="00370B63"/>
    <w:rsid w:val="003712CA"/>
    <w:rsid w:val="00372BB5"/>
    <w:rsid w:val="00373355"/>
    <w:rsid w:val="0037409D"/>
    <w:rsid w:val="00374747"/>
    <w:rsid w:val="0038008D"/>
    <w:rsid w:val="00384CD3"/>
    <w:rsid w:val="00385896"/>
    <w:rsid w:val="00392111"/>
    <w:rsid w:val="00392132"/>
    <w:rsid w:val="00395007"/>
    <w:rsid w:val="0039717D"/>
    <w:rsid w:val="003A215C"/>
    <w:rsid w:val="003A25C3"/>
    <w:rsid w:val="003A57BD"/>
    <w:rsid w:val="003A6FDE"/>
    <w:rsid w:val="003B15C6"/>
    <w:rsid w:val="003B1A13"/>
    <w:rsid w:val="003B2B47"/>
    <w:rsid w:val="003C5082"/>
    <w:rsid w:val="003C78A6"/>
    <w:rsid w:val="003D0EDD"/>
    <w:rsid w:val="003E6315"/>
    <w:rsid w:val="003F11CC"/>
    <w:rsid w:val="003F1A5E"/>
    <w:rsid w:val="003F37F9"/>
    <w:rsid w:val="003F48F4"/>
    <w:rsid w:val="003F5A80"/>
    <w:rsid w:val="00402260"/>
    <w:rsid w:val="004129E6"/>
    <w:rsid w:val="004154BC"/>
    <w:rsid w:val="004219FD"/>
    <w:rsid w:val="00423D64"/>
    <w:rsid w:val="00423E9F"/>
    <w:rsid w:val="004363C9"/>
    <w:rsid w:val="00446273"/>
    <w:rsid w:val="004507E5"/>
    <w:rsid w:val="0045492C"/>
    <w:rsid w:val="0046305E"/>
    <w:rsid w:val="004737B7"/>
    <w:rsid w:val="0048010E"/>
    <w:rsid w:val="004853C3"/>
    <w:rsid w:val="0049115E"/>
    <w:rsid w:val="00496907"/>
    <w:rsid w:val="004A18C7"/>
    <w:rsid w:val="004B6E3A"/>
    <w:rsid w:val="004D02DF"/>
    <w:rsid w:val="004D0554"/>
    <w:rsid w:val="004D0B38"/>
    <w:rsid w:val="004D230A"/>
    <w:rsid w:val="004D5DC7"/>
    <w:rsid w:val="004E4C0D"/>
    <w:rsid w:val="00503841"/>
    <w:rsid w:val="00507CB9"/>
    <w:rsid w:val="00520A4B"/>
    <w:rsid w:val="00527EDD"/>
    <w:rsid w:val="005351F5"/>
    <w:rsid w:val="00535A48"/>
    <w:rsid w:val="00542D1F"/>
    <w:rsid w:val="005445DC"/>
    <w:rsid w:val="005517A2"/>
    <w:rsid w:val="00552791"/>
    <w:rsid w:val="00553A9C"/>
    <w:rsid w:val="00554348"/>
    <w:rsid w:val="005578E5"/>
    <w:rsid w:val="00566555"/>
    <w:rsid w:val="005715ED"/>
    <w:rsid w:val="00583533"/>
    <w:rsid w:val="005A7347"/>
    <w:rsid w:val="005B7462"/>
    <w:rsid w:val="005C1AF3"/>
    <w:rsid w:val="005D2D10"/>
    <w:rsid w:val="005D2F71"/>
    <w:rsid w:val="005D6750"/>
    <w:rsid w:val="005E4FCD"/>
    <w:rsid w:val="005E623B"/>
    <w:rsid w:val="005E6908"/>
    <w:rsid w:val="005E7FEB"/>
    <w:rsid w:val="005F41F5"/>
    <w:rsid w:val="005F526D"/>
    <w:rsid w:val="005F6BD7"/>
    <w:rsid w:val="006016BD"/>
    <w:rsid w:val="00604975"/>
    <w:rsid w:val="00605340"/>
    <w:rsid w:val="00610BB7"/>
    <w:rsid w:val="00617946"/>
    <w:rsid w:val="006202AF"/>
    <w:rsid w:val="00631BD9"/>
    <w:rsid w:val="00634115"/>
    <w:rsid w:val="00636417"/>
    <w:rsid w:val="0064312A"/>
    <w:rsid w:val="00647671"/>
    <w:rsid w:val="00654A7A"/>
    <w:rsid w:val="006566F9"/>
    <w:rsid w:val="00657ADC"/>
    <w:rsid w:val="006677F8"/>
    <w:rsid w:val="00670D08"/>
    <w:rsid w:val="00681881"/>
    <w:rsid w:val="00681B49"/>
    <w:rsid w:val="00681D31"/>
    <w:rsid w:val="00695F49"/>
    <w:rsid w:val="00697F0A"/>
    <w:rsid w:val="006A0FB3"/>
    <w:rsid w:val="006A540E"/>
    <w:rsid w:val="006A69F3"/>
    <w:rsid w:val="006C7ABE"/>
    <w:rsid w:val="006D2642"/>
    <w:rsid w:val="006E5ADB"/>
    <w:rsid w:val="006E5B42"/>
    <w:rsid w:val="006F071D"/>
    <w:rsid w:val="006F1302"/>
    <w:rsid w:val="006F1968"/>
    <w:rsid w:val="006F33E4"/>
    <w:rsid w:val="006F42E2"/>
    <w:rsid w:val="006F6828"/>
    <w:rsid w:val="00701C2A"/>
    <w:rsid w:val="00707406"/>
    <w:rsid w:val="00710030"/>
    <w:rsid w:val="0071214B"/>
    <w:rsid w:val="00712F5B"/>
    <w:rsid w:val="0071412C"/>
    <w:rsid w:val="007146D5"/>
    <w:rsid w:val="00716C4F"/>
    <w:rsid w:val="00721B41"/>
    <w:rsid w:val="00722407"/>
    <w:rsid w:val="00727E33"/>
    <w:rsid w:val="00732013"/>
    <w:rsid w:val="00733C40"/>
    <w:rsid w:val="007457F6"/>
    <w:rsid w:val="00745A2D"/>
    <w:rsid w:val="00745AE4"/>
    <w:rsid w:val="00746ED8"/>
    <w:rsid w:val="00760189"/>
    <w:rsid w:val="007601C7"/>
    <w:rsid w:val="007642DF"/>
    <w:rsid w:val="0076543A"/>
    <w:rsid w:val="00771256"/>
    <w:rsid w:val="00773061"/>
    <w:rsid w:val="007848DF"/>
    <w:rsid w:val="0078695E"/>
    <w:rsid w:val="00797C58"/>
    <w:rsid w:val="007A4721"/>
    <w:rsid w:val="007A7269"/>
    <w:rsid w:val="007B0123"/>
    <w:rsid w:val="007B4080"/>
    <w:rsid w:val="007B5E02"/>
    <w:rsid w:val="007B5EE7"/>
    <w:rsid w:val="007B77F5"/>
    <w:rsid w:val="007D19FF"/>
    <w:rsid w:val="007D4294"/>
    <w:rsid w:val="007D43E3"/>
    <w:rsid w:val="007D523B"/>
    <w:rsid w:val="007E0EA3"/>
    <w:rsid w:val="007E3CE2"/>
    <w:rsid w:val="00800FD2"/>
    <w:rsid w:val="00810AE1"/>
    <w:rsid w:val="008138CE"/>
    <w:rsid w:val="00817696"/>
    <w:rsid w:val="00821E48"/>
    <w:rsid w:val="0082636C"/>
    <w:rsid w:val="00832D6D"/>
    <w:rsid w:val="008455A1"/>
    <w:rsid w:val="00845CDE"/>
    <w:rsid w:val="00850AD2"/>
    <w:rsid w:val="00851E9B"/>
    <w:rsid w:val="00857452"/>
    <w:rsid w:val="008604F5"/>
    <w:rsid w:val="008616DA"/>
    <w:rsid w:val="0086675B"/>
    <w:rsid w:val="0087008A"/>
    <w:rsid w:val="0087094E"/>
    <w:rsid w:val="008864C7"/>
    <w:rsid w:val="00892820"/>
    <w:rsid w:val="008A0AB8"/>
    <w:rsid w:val="008A3F63"/>
    <w:rsid w:val="008A4302"/>
    <w:rsid w:val="008A7EF2"/>
    <w:rsid w:val="008B2CD4"/>
    <w:rsid w:val="008B7E67"/>
    <w:rsid w:val="008C4D6D"/>
    <w:rsid w:val="008D0747"/>
    <w:rsid w:val="008E0417"/>
    <w:rsid w:val="008E3608"/>
    <w:rsid w:val="008F10C3"/>
    <w:rsid w:val="008F23DC"/>
    <w:rsid w:val="008F6693"/>
    <w:rsid w:val="008F71C3"/>
    <w:rsid w:val="00902B97"/>
    <w:rsid w:val="009031E8"/>
    <w:rsid w:val="00904AD6"/>
    <w:rsid w:val="00912C21"/>
    <w:rsid w:val="00914DB7"/>
    <w:rsid w:val="009211BC"/>
    <w:rsid w:val="00923D0A"/>
    <w:rsid w:val="00925A26"/>
    <w:rsid w:val="00933AB4"/>
    <w:rsid w:val="00934988"/>
    <w:rsid w:val="00942C71"/>
    <w:rsid w:val="00946F28"/>
    <w:rsid w:val="00951B3C"/>
    <w:rsid w:val="00963151"/>
    <w:rsid w:val="00965B6A"/>
    <w:rsid w:val="00973152"/>
    <w:rsid w:val="009816F9"/>
    <w:rsid w:val="00983B3B"/>
    <w:rsid w:val="009A1BC4"/>
    <w:rsid w:val="009A4DED"/>
    <w:rsid w:val="009A60E5"/>
    <w:rsid w:val="009B38CF"/>
    <w:rsid w:val="009B4F5B"/>
    <w:rsid w:val="009B6E20"/>
    <w:rsid w:val="009C280F"/>
    <w:rsid w:val="009C44B9"/>
    <w:rsid w:val="009C55AB"/>
    <w:rsid w:val="009C5D05"/>
    <w:rsid w:val="009C6949"/>
    <w:rsid w:val="009D3739"/>
    <w:rsid w:val="009D65AD"/>
    <w:rsid w:val="009E52FC"/>
    <w:rsid w:val="009F0CCB"/>
    <w:rsid w:val="009F1970"/>
    <w:rsid w:val="009F2E80"/>
    <w:rsid w:val="009F4549"/>
    <w:rsid w:val="009F561F"/>
    <w:rsid w:val="009F5853"/>
    <w:rsid w:val="009F60EB"/>
    <w:rsid w:val="00A05D19"/>
    <w:rsid w:val="00A16955"/>
    <w:rsid w:val="00A341E9"/>
    <w:rsid w:val="00A41CFE"/>
    <w:rsid w:val="00A45BBF"/>
    <w:rsid w:val="00A55856"/>
    <w:rsid w:val="00A61194"/>
    <w:rsid w:val="00A62FE3"/>
    <w:rsid w:val="00A76EEA"/>
    <w:rsid w:val="00A82DD9"/>
    <w:rsid w:val="00A83598"/>
    <w:rsid w:val="00A92BD9"/>
    <w:rsid w:val="00AA41A2"/>
    <w:rsid w:val="00AA6971"/>
    <w:rsid w:val="00AB6F94"/>
    <w:rsid w:val="00AC29B4"/>
    <w:rsid w:val="00AC6E7B"/>
    <w:rsid w:val="00AD218D"/>
    <w:rsid w:val="00AD3801"/>
    <w:rsid w:val="00AF3331"/>
    <w:rsid w:val="00AF43B9"/>
    <w:rsid w:val="00AF706D"/>
    <w:rsid w:val="00B0367F"/>
    <w:rsid w:val="00B27B1D"/>
    <w:rsid w:val="00B27C75"/>
    <w:rsid w:val="00B30A10"/>
    <w:rsid w:val="00B40BCF"/>
    <w:rsid w:val="00B41FEF"/>
    <w:rsid w:val="00B450EB"/>
    <w:rsid w:val="00B469D1"/>
    <w:rsid w:val="00B569AF"/>
    <w:rsid w:val="00B57D60"/>
    <w:rsid w:val="00B619FC"/>
    <w:rsid w:val="00B67C5E"/>
    <w:rsid w:val="00B67F77"/>
    <w:rsid w:val="00B70C0C"/>
    <w:rsid w:val="00B75B14"/>
    <w:rsid w:val="00B83763"/>
    <w:rsid w:val="00B94548"/>
    <w:rsid w:val="00B9674B"/>
    <w:rsid w:val="00BA60E3"/>
    <w:rsid w:val="00BA74AA"/>
    <w:rsid w:val="00BB7F42"/>
    <w:rsid w:val="00BC0342"/>
    <w:rsid w:val="00BD547E"/>
    <w:rsid w:val="00BE2E47"/>
    <w:rsid w:val="00BE50F8"/>
    <w:rsid w:val="00BF6A66"/>
    <w:rsid w:val="00C02AB2"/>
    <w:rsid w:val="00C117AD"/>
    <w:rsid w:val="00C11C23"/>
    <w:rsid w:val="00C212FA"/>
    <w:rsid w:val="00C25549"/>
    <w:rsid w:val="00C37587"/>
    <w:rsid w:val="00C47430"/>
    <w:rsid w:val="00C47434"/>
    <w:rsid w:val="00C56A07"/>
    <w:rsid w:val="00C67B62"/>
    <w:rsid w:val="00C733F9"/>
    <w:rsid w:val="00C735D9"/>
    <w:rsid w:val="00C778BB"/>
    <w:rsid w:val="00C80EC0"/>
    <w:rsid w:val="00C8294C"/>
    <w:rsid w:val="00C90A3C"/>
    <w:rsid w:val="00C92AB5"/>
    <w:rsid w:val="00C95C77"/>
    <w:rsid w:val="00C95FA8"/>
    <w:rsid w:val="00C967BD"/>
    <w:rsid w:val="00CA2E13"/>
    <w:rsid w:val="00CA6280"/>
    <w:rsid w:val="00CB0789"/>
    <w:rsid w:val="00CB4F53"/>
    <w:rsid w:val="00CC00B3"/>
    <w:rsid w:val="00CC4341"/>
    <w:rsid w:val="00CC48B3"/>
    <w:rsid w:val="00CD3E75"/>
    <w:rsid w:val="00CD545B"/>
    <w:rsid w:val="00CE48B6"/>
    <w:rsid w:val="00CF5AEA"/>
    <w:rsid w:val="00CF637B"/>
    <w:rsid w:val="00D12431"/>
    <w:rsid w:val="00D15520"/>
    <w:rsid w:val="00D178E8"/>
    <w:rsid w:val="00D26DEC"/>
    <w:rsid w:val="00D3086F"/>
    <w:rsid w:val="00D3101E"/>
    <w:rsid w:val="00D462E7"/>
    <w:rsid w:val="00D62F2C"/>
    <w:rsid w:val="00D63B18"/>
    <w:rsid w:val="00D666D5"/>
    <w:rsid w:val="00D66E79"/>
    <w:rsid w:val="00D67DD9"/>
    <w:rsid w:val="00D67F8F"/>
    <w:rsid w:val="00D71F9E"/>
    <w:rsid w:val="00D7714F"/>
    <w:rsid w:val="00D80C7B"/>
    <w:rsid w:val="00D85069"/>
    <w:rsid w:val="00D959E0"/>
    <w:rsid w:val="00DA4713"/>
    <w:rsid w:val="00DB10BA"/>
    <w:rsid w:val="00DB5E70"/>
    <w:rsid w:val="00DD0348"/>
    <w:rsid w:val="00DD5B20"/>
    <w:rsid w:val="00DE195F"/>
    <w:rsid w:val="00DE384D"/>
    <w:rsid w:val="00DF117E"/>
    <w:rsid w:val="00E02F4D"/>
    <w:rsid w:val="00E03766"/>
    <w:rsid w:val="00E04533"/>
    <w:rsid w:val="00E06324"/>
    <w:rsid w:val="00E06A2E"/>
    <w:rsid w:val="00E1231A"/>
    <w:rsid w:val="00E13F61"/>
    <w:rsid w:val="00E27AB8"/>
    <w:rsid w:val="00E32701"/>
    <w:rsid w:val="00E50085"/>
    <w:rsid w:val="00E50275"/>
    <w:rsid w:val="00E51B2A"/>
    <w:rsid w:val="00E54668"/>
    <w:rsid w:val="00E567BA"/>
    <w:rsid w:val="00E61B3B"/>
    <w:rsid w:val="00E71DF4"/>
    <w:rsid w:val="00E73132"/>
    <w:rsid w:val="00E74D0C"/>
    <w:rsid w:val="00E764E4"/>
    <w:rsid w:val="00E765AF"/>
    <w:rsid w:val="00E83B4F"/>
    <w:rsid w:val="00E8476A"/>
    <w:rsid w:val="00EA0BCC"/>
    <w:rsid w:val="00EA7AC7"/>
    <w:rsid w:val="00EB0A63"/>
    <w:rsid w:val="00EB7A1F"/>
    <w:rsid w:val="00ED35E9"/>
    <w:rsid w:val="00ED42C6"/>
    <w:rsid w:val="00ED439C"/>
    <w:rsid w:val="00ED701D"/>
    <w:rsid w:val="00ED7342"/>
    <w:rsid w:val="00ED7463"/>
    <w:rsid w:val="00EF04F9"/>
    <w:rsid w:val="00F062D7"/>
    <w:rsid w:val="00F0788C"/>
    <w:rsid w:val="00F112FB"/>
    <w:rsid w:val="00F12F66"/>
    <w:rsid w:val="00F204A8"/>
    <w:rsid w:val="00F34B90"/>
    <w:rsid w:val="00F41359"/>
    <w:rsid w:val="00F41D0F"/>
    <w:rsid w:val="00F5186D"/>
    <w:rsid w:val="00F53264"/>
    <w:rsid w:val="00F6164A"/>
    <w:rsid w:val="00F64A8A"/>
    <w:rsid w:val="00F6623E"/>
    <w:rsid w:val="00F70B70"/>
    <w:rsid w:val="00F7123C"/>
    <w:rsid w:val="00F7491A"/>
    <w:rsid w:val="00F76E55"/>
    <w:rsid w:val="00F81224"/>
    <w:rsid w:val="00F8657B"/>
    <w:rsid w:val="00F90920"/>
    <w:rsid w:val="00F93244"/>
    <w:rsid w:val="00F957A8"/>
    <w:rsid w:val="00FA0AEA"/>
    <w:rsid w:val="00FA1D4F"/>
    <w:rsid w:val="00FA7C55"/>
    <w:rsid w:val="00FD79C9"/>
    <w:rsid w:val="00FE6328"/>
    <w:rsid w:val="00FE779E"/>
    <w:rsid w:val="00FF1610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0FE857"/>
  <w15:docId w15:val="{5E051F23-B49E-4D81-B116-F9E74A14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ind w:left="425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pPr>
      <w:spacing w:after="120"/>
      <w:ind w:left="480"/>
    </w:pPr>
  </w:style>
  <w:style w:type="character" w:customStyle="1" w:styleId="ac">
    <w:name w:val="本文縮排 字元"/>
    <w:rPr>
      <w:rFonts w:ascii="Calibri" w:eastAsia="新細明體" w:hAnsi="Calibri" w:cs="Times New Roman"/>
    </w:rPr>
  </w:style>
  <w:style w:type="paragraph" w:styleId="ad">
    <w:name w:val="annotation text"/>
    <w:basedOn w:val="a"/>
    <w:rPr>
      <w:rFonts w:ascii="Times New Roman" w:hAnsi="Times New Roman"/>
      <w:szCs w:val="24"/>
    </w:rPr>
  </w:style>
  <w:style w:type="character" w:customStyle="1" w:styleId="ae">
    <w:name w:val="註解文字 字元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">
    <w:name w:val="Body Text"/>
    <w:basedOn w:val="a"/>
    <w:pPr>
      <w:spacing w:after="120"/>
    </w:pPr>
  </w:style>
  <w:style w:type="character" w:customStyle="1" w:styleId="af0">
    <w:name w:val="本文 字元"/>
    <w:rPr>
      <w:kern w:val="3"/>
      <w:sz w:val="24"/>
      <w:szCs w:val="22"/>
    </w:rPr>
  </w:style>
  <w:style w:type="paragraph" w:customStyle="1" w:styleId="TableParagraph">
    <w:name w:val="Table Paragraph"/>
    <w:basedOn w:val="a"/>
    <w:pPr>
      <w:ind w:left="103"/>
    </w:pPr>
    <w:rPr>
      <w:rFonts w:ascii="SimSun" w:eastAsia="SimSun" w:hAnsi="SimSun" w:cs="SimSun"/>
      <w:kern w:val="0"/>
      <w:sz w:val="22"/>
      <w:lang w:eastAsia="en-US"/>
    </w:rPr>
  </w:style>
  <w:style w:type="character" w:styleId="af1">
    <w:name w:val="Hyperlink"/>
    <w:rPr>
      <w:color w:val="0563C1"/>
      <w:u w:val="single"/>
    </w:rPr>
  </w:style>
  <w:style w:type="paragraph" w:styleId="af2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3">
    <w:name w:val="標題 字元"/>
    <w:rPr>
      <w:rFonts w:ascii="Calibri Light" w:hAnsi="Calibri Light" w:cs="Times New Roman"/>
      <w:b/>
      <w:bCs/>
      <w:kern w:val="3"/>
      <w:sz w:val="32"/>
      <w:szCs w:val="32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subject"/>
    <w:basedOn w:val="ad"/>
    <w:next w:val="ad"/>
    <w:rPr>
      <w:rFonts w:ascii="Calibri" w:hAnsi="Calibri"/>
      <w:b/>
      <w:bCs/>
      <w:szCs w:val="22"/>
    </w:rPr>
  </w:style>
  <w:style w:type="character" w:customStyle="1" w:styleId="af6">
    <w:name w:val="註解主旨 字元"/>
    <w:rPr>
      <w:rFonts w:ascii="Times New Roman" w:eastAsia="新細明體" w:hAnsi="Times New Roman" w:cs="Times New Roman"/>
      <w:b/>
      <w:bCs/>
      <w:kern w:val="3"/>
      <w:sz w:val="24"/>
      <w:szCs w:val="22"/>
    </w:rPr>
  </w:style>
  <w:style w:type="paragraph" w:styleId="af7">
    <w:name w:val="Revision"/>
    <w:pPr>
      <w:suppressAutoHyphens/>
    </w:pPr>
    <w:rPr>
      <w:kern w:val="3"/>
      <w:sz w:val="24"/>
      <w:szCs w:val="22"/>
    </w:rPr>
  </w:style>
  <w:style w:type="paragraph" w:styleId="af8">
    <w:name w:val="Date"/>
    <w:basedOn w:val="a"/>
    <w:next w:val="a"/>
    <w:pPr>
      <w:jc w:val="right"/>
    </w:pPr>
  </w:style>
  <w:style w:type="character" w:customStyle="1" w:styleId="af9">
    <w:name w:val="日期 字元"/>
    <w:basedOn w:val="a0"/>
    <w:rPr>
      <w:kern w:val="3"/>
      <w:sz w:val="24"/>
      <w:szCs w:val="22"/>
    </w:rPr>
  </w:style>
  <w:style w:type="table" w:styleId="afa">
    <w:name w:val="Table Grid"/>
    <w:basedOn w:val="a1"/>
    <w:uiPriority w:val="59"/>
    <w:rsid w:val="00C9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848DF"/>
    <w:pPr>
      <w:widowControl w:val="0"/>
      <w:suppressAutoHyphens/>
    </w:pPr>
    <w:rPr>
      <w:kern w:val="3"/>
      <w:sz w:val="24"/>
      <w:szCs w:val="22"/>
    </w:rPr>
  </w:style>
  <w:style w:type="paragraph" w:styleId="afc">
    <w:name w:val="Salutation"/>
    <w:basedOn w:val="a"/>
    <w:next w:val="a"/>
    <w:link w:val="afd"/>
    <w:uiPriority w:val="99"/>
    <w:unhideWhenUsed/>
    <w:rsid w:val="006C7ABE"/>
    <w:rPr>
      <w:rFonts w:ascii="標楷體" w:eastAsia="標楷體" w:hAnsi="標楷體"/>
      <w:color w:val="000000"/>
      <w:sz w:val="20"/>
    </w:rPr>
  </w:style>
  <w:style w:type="character" w:customStyle="1" w:styleId="afd">
    <w:name w:val="問候 字元"/>
    <w:basedOn w:val="a0"/>
    <w:link w:val="afc"/>
    <w:uiPriority w:val="99"/>
    <w:rsid w:val="006C7ABE"/>
    <w:rPr>
      <w:rFonts w:ascii="標楷體" w:eastAsia="標楷體" w:hAnsi="標楷體"/>
      <w:color w:val="000000"/>
      <w:kern w:val="3"/>
      <w:szCs w:val="22"/>
    </w:rPr>
  </w:style>
  <w:style w:type="paragraph" w:styleId="afe">
    <w:name w:val="Closing"/>
    <w:basedOn w:val="a"/>
    <w:link w:val="aff"/>
    <w:uiPriority w:val="99"/>
    <w:unhideWhenUsed/>
    <w:rsid w:val="006C7ABE"/>
    <w:pPr>
      <w:ind w:leftChars="1800" w:left="100"/>
    </w:pPr>
    <w:rPr>
      <w:rFonts w:ascii="標楷體" w:eastAsia="標楷體" w:hAnsi="標楷體"/>
      <w:color w:val="000000"/>
      <w:sz w:val="20"/>
    </w:rPr>
  </w:style>
  <w:style w:type="character" w:customStyle="1" w:styleId="aff">
    <w:name w:val="結語 字元"/>
    <w:basedOn w:val="a0"/>
    <w:link w:val="afe"/>
    <w:uiPriority w:val="99"/>
    <w:rsid w:val="006C7ABE"/>
    <w:rPr>
      <w:rFonts w:ascii="標楷體" w:eastAsia="標楷體" w:hAnsi="標楷體"/>
      <w:color w:val="000000"/>
      <w:kern w:val="3"/>
      <w:szCs w:val="22"/>
    </w:rPr>
  </w:style>
  <w:style w:type="table" w:customStyle="1" w:styleId="14">
    <w:name w:val="14"/>
    <w:basedOn w:val="a1"/>
    <w:rsid w:val="00170FE7"/>
    <w:pPr>
      <w:widowControl w:val="0"/>
      <w:autoSpaceDN/>
      <w:textAlignment w:val="auto"/>
    </w:pPr>
    <w:rPr>
      <w:rFonts w:ascii="Times New Roman" w:eastAsiaTheme="minorEastAsia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4">
    <w:name w:val="清單段落 字元"/>
    <w:basedOn w:val="a0"/>
    <w:link w:val="a3"/>
    <w:uiPriority w:val="34"/>
    <w:rsid w:val="00542D1F"/>
    <w:rPr>
      <w:kern w:val="3"/>
      <w:sz w:val="24"/>
      <w:szCs w:val="22"/>
    </w:rPr>
  </w:style>
  <w:style w:type="paragraph" w:customStyle="1" w:styleId="Standard">
    <w:name w:val="Standard"/>
    <w:rsid w:val="00F64A8A"/>
    <w:pPr>
      <w:suppressAutoHyphens/>
    </w:pPr>
    <w:rPr>
      <w:rFonts w:cs="Linux Libertine G"/>
      <w:sz w:val="24"/>
      <w:szCs w:val="24"/>
      <w:lang w:eastAsia="zh-CN" w:bidi="hi-IN"/>
    </w:rPr>
  </w:style>
  <w:style w:type="numbering" w:customStyle="1" w:styleId="WWNum26">
    <w:name w:val="WWNum26"/>
    <w:basedOn w:val="a2"/>
    <w:rsid w:val="00F64A8A"/>
    <w:pPr>
      <w:numPr>
        <w:numId w:val="35"/>
      </w:numPr>
    </w:pPr>
  </w:style>
  <w:style w:type="numbering" w:customStyle="1" w:styleId="WWNum4">
    <w:name w:val="WWNum4"/>
    <w:basedOn w:val="a2"/>
    <w:rsid w:val="00F64A8A"/>
    <w:pPr>
      <w:numPr>
        <w:numId w:val="36"/>
      </w:numPr>
    </w:pPr>
  </w:style>
  <w:style w:type="numbering" w:customStyle="1" w:styleId="WWNum8">
    <w:name w:val="WWNum8"/>
    <w:basedOn w:val="a2"/>
    <w:rsid w:val="00F64A8A"/>
    <w:pPr>
      <w:numPr>
        <w:numId w:val="37"/>
      </w:numPr>
    </w:pPr>
  </w:style>
  <w:style w:type="paragraph" w:customStyle="1" w:styleId="EmptyCellLayoutStyle">
    <w:name w:val="EmptyCellLayoutStyle"/>
    <w:rsid w:val="00F76E55"/>
    <w:pPr>
      <w:autoSpaceDN/>
      <w:textAlignment w:val="auto"/>
    </w:pPr>
    <w:rPr>
      <w:rFonts w:ascii="Times New Roman" w:eastAsiaTheme="minorEastAsia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9577-AF60-4BC4-8ECB-89A71FFD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user</cp:lastModifiedBy>
  <cp:revision>5</cp:revision>
  <cp:lastPrinted>2023-10-02T03:01:00Z</cp:lastPrinted>
  <dcterms:created xsi:type="dcterms:W3CDTF">2025-08-18T08:46:00Z</dcterms:created>
  <dcterms:modified xsi:type="dcterms:W3CDTF">2025-08-22T08:46:00Z</dcterms:modified>
</cp:coreProperties>
</file>