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32127" w14:textId="0EE2C114" w:rsidR="00910603" w:rsidRDefault="00C80265">
      <w:pPr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/>
          <w:b/>
          <w:sz w:val="44"/>
          <w:szCs w:val="44"/>
        </w:rPr>
        <w:t>2026第二十</w:t>
      </w:r>
      <w:r>
        <w:rPr>
          <w:rFonts w:ascii="標楷體" w:eastAsia="標楷體" w:hAnsi="標楷體" w:hint="eastAsia"/>
          <w:b/>
          <w:sz w:val="44"/>
          <w:szCs w:val="44"/>
        </w:rPr>
        <w:t>三</w:t>
      </w:r>
      <w:bookmarkStart w:id="0" w:name="_GoBack"/>
      <w:bookmarkEnd w:id="0"/>
      <w:r w:rsidR="00A44BC2">
        <w:rPr>
          <w:rFonts w:ascii="標楷體" w:eastAsia="標楷體" w:hAnsi="標楷體"/>
          <w:b/>
          <w:sz w:val="44"/>
          <w:szCs w:val="44"/>
        </w:rPr>
        <w:t>屆大直高中校友盃籃球賽報名表(附件一)</w:t>
      </w:r>
    </w:p>
    <w:tbl>
      <w:tblPr>
        <w:tblW w:w="1062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8"/>
        <w:gridCol w:w="2986"/>
        <w:gridCol w:w="1563"/>
        <w:gridCol w:w="2559"/>
        <w:gridCol w:w="2128"/>
      </w:tblGrid>
      <w:tr w:rsidR="00910603" w14:paraId="69289D4A" w14:textId="77777777" w:rsidTr="002D3B4E">
        <w:trPr>
          <w:trHeight w:val="900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BDEF5" w14:textId="77777777" w:rsidR="00910603" w:rsidRDefault="00A44BC2" w:rsidP="002D3B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隊名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55EB4" w14:textId="77777777" w:rsidR="00910603" w:rsidRDefault="00910603" w:rsidP="002D3B4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F0969" w14:textId="77777777" w:rsidR="00910603" w:rsidRDefault="00A44BC2" w:rsidP="002D3B4E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9022C" w14:textId="77777777" w:rsidR="00910603" w:rsidRDefault="00A44BC2" w:rsidP="002D3B4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523BB" w14:textId="77777777" w:rsidR="00910603" w:rsidRDefault="00A44BC2" w:rsidP="002D3B4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</w:tr>
      <w:tr w:rsidR="00910603" w14:paraId="5C35EF05" w14:textId="77777777" w:rsidTr="002D3B4E">
        <w:trPr>
          <w:trHeight w:val="900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71059" w14:textId="77777777" w:rsidR="00910603" w:rsidRDefault="00A44BC2" w:rsidP="002D3B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隊長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B18D3" w14:textId="77777777" w:rsidR="00910603" w:rsidRDefault="00910603" w:rsidP="002D3B4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41F1C" w14:textId="77777777" w:rsidR="00910603" w:rsidRDefault="00A44BC2" w:rsidP="002D3B4E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A4173" w14:textId="77777777" w:rsidR="00910603" w:rsidRDefault="00A44BC2" w:rsidP="002D3B4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DAF2B" w14:textId="77777777" w:rsidR="00910603" w:rsidRDefault="00A44BC2" w:rsidP="002D3B4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</w:tr>
    </w:tbl>
    <w:p w14:paraId="1C1F69F6" w14:textId="77777777" w:rsidR="00910603" w:rsidRDefault="00A44BC2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限15人報名</w:t>
      </w:r>
    </w:p>
    <w:tbl>
      <w:tblPr>
        <w:tblW w:w="106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7"/>
        <w:gridCol w:w="1866"/>
        <w:gridCol w:w="2312"/>
        <w:gridCol w:w="1137"/>
        <w:gridCol w:w="1866"/>
        <w:gridCol w:w="2314"/>
      </w:tblGrid>
      <w:tr w:rsidR="00910603" w14:paraId="12C4C588" w14:textId="77777777" w:rsidTr="002D3B4E">
        <w:trPr>
          <w:trHeight w:val="1047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0BF5B" w14:textId="77777777" w:rsidR="00910603" w:rsidRDefault="00A44BC2" w:rsidP="002D3B4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序號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A00B7" w14:textId="77777777" w:rsidR="00910603" w:rsidRDefault="00A44BC2" w:rsidP="002D3B4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背號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A53A8" w14:textId="77777777" w:rsidR="00910603" w:rsidRDefault="00A44BC2" w:rsidP="002D3B4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姓名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83283" w14:textId="77777777" w:rsidR="00910603" w:rsidRDefault="00A44BC2" w:rsidP="002D3B4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序號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6CDAA" w14:textId="77777777" w:rsidR="00910603" w:rsidRDefault="00A44BC2" w:rsidP="002D3B4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背號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CD92F" w14:textId="77777777" w:rsidR="00910603" w:rsidRDefault="00A44BC2" w:rsidP="002D3B4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姓名</w:t>
            </w:r>
          </w:p>
        </w:tc>
      </w:tr>
      <w:tr w:rsidR="00910603" w14:paraId="7AF056AE" w14:textId="77777777" w:rsidTr="002D3B4E">
        <w:trPr>
          <w:trHeight w:val="1047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AA3A3" w14:textId="77777777" w:rsidR="00910603" w:rsidRDefault="00A44BC2" w:rsidP="002D3B4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464A7" w14:textId="77777777" w:rsidR="00910603" w:rsidRDefault="00910603" w:rsidP="002D3B4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63C9A" w14:textId="77777777" w:rsidR="00910603" w:rsidRDefault="00910603" w:rsidP="002D3B4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FA2EE" w14:textId="77777777" w:rsidR="00910603" w:rsidRDefault="00A44BC2" w:rsidP="002D3B4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A6D23" w14:textId="77777777" w:rsidR="00910603" w:rsidRDefault="00910603" w:rsidP="002D3B4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9A809" w14:textId="77777777" w:rsidR="00910603" w:rsidRDefault="00910603" w:rsidP="002D3B4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910603" w14:paraId="4C8718D6" w14:textId="77777777" w:rsidTr="002D3B4E">
        <w:trPr>
          <w:trHeight w:val="102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A4353" w14:textId="77777777" w:rsidR="00910603" w:rsidRDefault="00A44BC2" w:rsidP="002D3B4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2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5B991" w14:textId="77777777" w:rsidR="00910603" w:rsidRDefault="00910603" w:rsidP="002D3B4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CD79B" w14:textId="77777777" w:rsidR="00910603" w:rsidRDefault="00910603" w:rsidP="002D3B4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80650" w14:textId="77777777" w:rsidR="00910603" w:rsidRDefault="00A44BC2" w:rsidP="002D3B4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6FCF5" w14:textId="77777777" w:rsidR="00910603" w:rsidRDefault="00910603" w:rsidP="002D3B4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3314D" w14:textId="77777777" w:rsidR="00910603" w:rsidRDefault="00910603" w:rsidP="002D3B4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910603" w14:paraId="44200E72" w14:textId="77777777" w:rsidTr="002D3B4E">
        <w:trPr>
          <w:trHeight w:val="1047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0969E" w14:textId="77777777" w:rsidR="00910603" w:rsidRDefault="00A44BC2" w:rsidP="002D3B4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3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F132C" w14:textId="77777777" w:rsidR="00910603" w:rsidRDefault="00910603" w:rsidP="002D3B4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F6EDA" w14:textId="77777777" w:rsidR="00910603" w:rsidRDefault="00910603" w:rsidP="002D3B4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C824E" w14:textId="77777777" w:rsidR="00910603" w:rsidRDefault="00A44BC2" w:rsidP="002D3B4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FAD65" w14:textId="77777777" w:rsidR="00910603" w:rsidRDefault="00910603" w:rsidP="002D3B4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BEB56" w14:textId="77777777" w:rsidR="00910603" w:rsidRDefault="00910603" w:rsidP="002D3B4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910603" w14:paraId="6A366658" w14:textId="77777777" w:rsidTr="002D3B4E">
        <w:trPr>
          <w:trHeight w:val="1047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6FAD7" w14:textId="77777777" w:rsidR="00910603" w:rsidRDefault="00A44BC2" w:rsidP="002D3B4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4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1D242" w14:textId="77777777" w:rsidR="00910603" w:rsidRDefault="00910603" w:rsidP="002D3B4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C2B1C" w14:textId="77777777" w:rsidR="00910603" w:rsidRDefault="00910603" w:rsidP="002D3B4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E91D5" w14:textId="77777777" w:rsidR="00910603" w:rsidRDefault="00A44BC2" w:rsidP="002D3B4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12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D8F36" w14:textId="77777777" w:rsidR="00910603" w:rsidRDefault="00910603" w:rsidP="002D3B4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C0E1E" w14:textId="77777777" w:rsidR="00910603" w:rsidRDefault="00910603" w:rsidP="002D3B4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910603" w14:paraId="2937EE86" w14:textId="77777777" w:rsidTr="002D3B4E">
        <w:trPr>
          <w:trHeight w:val="102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128D1" w14:textId="77777777" w:rsidR="00910603" w:rsidRDefault="00A44BC2" w:rsidP="002D3B4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7B483" w14:textId="77777777" w:rsidR="00910603" w:rsidRDefault="00910603" w:rsidP="002D3B4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4F695" w14:textId="77777777" w:rsidR="00910603" w:rsidRDefault="00910603" w:rsidP="002D3B4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488AC" w14:textId="77777777" w:rsidR="00910603" w:rsidRDefault="00A44BC2" w:rsidP="002D3B4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13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C0075" w14:textId="77777777" w:rsidR="00910603" w:rsidRDefault="00910603" w:rsidP="002D3B4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A5768" w14:textId="77777777" w:rsidR="00910603" w:rsidRDefault="00910603" w:rsidP="002D3B4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910603" w14:paraId="5959CF49" w14:textId="77777777" w:rsidTr="002D3B4E">
        <w:trPr>
          <w:trHeight w:val="1047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657EE" w14:textId="77777777" w:rsidR="00910603" w:rsidRDefault="00A44BC2" w:rsidP="002D3B4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6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829B8" w14:textId="77777777" w:rsidR="00910603" w:rsidRDefault="00910603" w:rsidP="002D3B4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52CAB" w14:textId="77777777" w:rsidR="00910603" w:rsidRDefault="00910603" w:rsidP="002D3B4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F7822" w14:textId="77777777" w:rsidR="00910603" w:rsidRDefault="00A44BC2" w:rsidP="002D3B4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14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8C4A" w14:textId="77777777" w:rsidR="00910603" w:rsidRDefault="00910603" w:rsidP="002D3B4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2C7DA" w14:textId="77777777" w:rsidR="00910603" w:rsidRDefault="00910603" w:rsidP="002D3B4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910603" w14:paraId="6FD6BC35" w14:textId="77777777" w:rsidTr="002D3B4E">
        <w:trPr>
          <w:trHeight w:val="1047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1FC3C" w14:textId="77777777" w:rsidR="00910603" w:rsidRDefault="00A44BC2" w:rsidP="002D3B4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7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66608" w14:textId="77777777" w:rsidR="00910603" w:rsidRDefault="00910603" w:rsidP="002D3B4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531C1" w14:textId="77777777" w:rsidR="00910603" w:rsidRDefault="00910603" w:rsidP="002D3B4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25B5B" w14:textId="77777777" w:rsidR="00910603" w:rsidRDefault="00A44BC2" w:rsidP="002D3B4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78C46" w14:textId="77777777" w:rsidR="00910603" w:rsidRDefault="00910603" w:rsidP="002D3B4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D3E95" w14:textId="77777777" w:rsidR="00910603" w:rsidRDefault="00910603" w:rsidP="002D3B4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2D3B4E" w14:paraId="3CD2C65E" w14:textId="77777777" w:rsidTr="002D3B4E">
        <w:trPr>
          <w:trHeight w:val="102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F348B" w14:textId="77777777" w:rsidR="002D3B4E" w:rsidRDefault="002D3B4E" w:rsidP="002D3B4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8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F7291" w14:textId="77777777" w:rsidR="002D3B4E" w:rsidRDefault="002D3B4E" w:rsidP="002D3B4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AF5C0" w14:textId="77777777" w:rsidR="002D3B4E" w:rsidRDefault="002D3B4E" w:rsidP="002D3B4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5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6AC75" w14:textId="77777777" w:rsidR="002D3B4E" w:rsidRDefault="002D3B4E" w:rsidP="002D3B4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</w:tbl>
    <w:p w14:paraId="7D10D105" w14:textId="77777777" w:rsidR="00910603" w:rsidRDefault="00A44BC2">
      <w:r>
        <w:rPr>
          <w:rFonts w:ascii="標楷體" w:eastAsia="標楷體" w:hAnsi="標楷體"/>
        </w:rPr>
        <w:t xml:space="preserve">                      </w:t>
      </w:r>
      <w:hyperlink r:id="rId6" w:history="1">
        <w:r>
          <w:rPr>
            <w:rStyle w:val="a3"/>
            <w:rFonts w:ascii="標楷體" w:eastAsia="標楷體" w:hAnsi="標楷體"/>
          </w:rPr>
          <w:t>填寫完畢請e-mail至yu6857@yahoo.com.tw</w:t>
        </w:r>
      </w:hyperlink>
      <w:r>
        <w:rPr>
          <w:rFonts w:ascii="標楷體" w:eastAsia="標楷體" w:hAnsi="標楷體"/>
        </w:rPr>
        <w:t xml:space="preserve">  收到會告知</w:t>
      </w:r>
      <w:r>
        <w:t xml:space="preserve">  </w:t>
      </w:r>
    </w:p>
    <w:sectPr w:rsidR="00910603">
      <w:pgSz w:w="11906" w:h="16838"/>
      <w:pgMar w:top="397" w:right="567" w:bottom="397" w:left="567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AA5BF" w14:textId="77777777" w:rsidR="00D974DE" w:rsidRDefault="00D974DE">
      <w:r>
        <w:separator/>
      </w:r>
    </w:p>
  </w:endnote>
  <w:endnote w:type="continuationSeparator" w:id="0">
    <w:p w14:paraId="1089A67C" w14:textId="77777777" w:rsidR="00D974DE" w:rsidRDefault="00D9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9AC3E" w14:textId="77777777" w:rsidR="00D974DE" w:rsidRDefault="00D974DE">
      <w:r>
        <w:rPr>
          <w:color w:val="000000"/>
        </w:rPr>
        <w:separator/>
      </w:r>
    </w:p>
  </w:footnote>
  <w:footnote w:type="continuationSeparator" w:id="0">
    <w:p w14:paraId="5D0B4A10" w14:textId="77777777" w:rsidR="00D974DE" w:rsidRDefault="00D97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603"/>
    <w:rsid w:val="002160E0"/>
    <w:rsid w:val="002D3B4E"/>
    <w:rsid w:val="00910603"/>
    <w:rsid w:val="00A44BC2"/>
    <w:rsid w:val="00C80265"/>
    <w:rsid w:val="00D9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5C1552"/>
  <w15:docId w15:val="{5ED3A729-EDAE-4D70-B2DA-A13F659EF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2635;&#23531;&#23436;&#30050;&#35531;e-mail&#33267;yu6857@yahoo.com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user</dc:creator>
  <cp:lastModifiedBy>user</cp:lastModifiedBy>
  <cp:revision>3</cp:revision>
  <cp:lastPrinted>2025-02-20T03:46:00Z</cp:lastPrinted>
  <dcterms:created xsi:type="dcterms:W3CDTF">2025-02-20T03:46:00Z</dcterms:created>
  <dcterms:modified xsi:type="dcterms:W3CDTF">2026-01-05T03:07:00Z</dcterms:modified>
</cp:coreProperties>
</file>