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1ADC" w14:textId="305B2A04" w:rsidR="001D0ABA" w:rsidRPr="005C02B4" w:rsidRDefault="00FA1322" w:rsidP="008C0EE9">
      <w:pPr>
        <w:tabs>
          <w:tab w:val="center" w:pos="4153"/>
          <w:tab w:val="left" w:pos="6705"/>
        </w:tabs>
        <w:spacing w:afterLines="50" w:after="180" w:line="0" w:lineRule="atLeast"/>
        <w:jc w:val="center"/>
        <w:outlineLvl w:val="0"/>
        <w:rPr>
          <w:rFonts w:ascii="新細明體" w:hAnsi="新細明體"/>
          <w:b/>
          <w:bCs/>
          <w:sz w:val="28"/>
          <w:szCs w:val="28"/>
        </w:rPr>
      </w:pPr>
      <w:bookmarkStart w:id="0" w:name="_Toc166285862"/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臺北市立</w:t>
      </w:r>
      <w:r w:rsidR="00936B1F">
        <w:rPr>
          <w:rFonts w:ascii="標楷體" w:eastAsia="標楷體" w:hAnsi="標楷體" w:hint="eastAsia"/>
          <w:b/>
          <w:bCs/>
          <w:sz w:val="32"/>
          <w:szCs w:val="44"/>
        </w:rPr>
        <w:t>大直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高級中學</w:t>
      </w:r>
      <w:r w:rsidR="000F7179" w:rsidRPr="00FA1322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8C018C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2415C0">
        <w:rPr>
          <w:rFonts w:ascii="標楷體" w:eastAsia="標楷體" w:hAnsi="標楷體" w:hint="eastAsia"/>
          <w:b/>
          <w:bCs/>
          <w:sz w:val="32"/>
          <w:szCs w:val="44"/>
        </w:rPr>
        <w:t>3</w:t>
      </w:r>
      <w:r w:rsidR="001D0ABA" w:rsidRPr="00FA1322">
        <w:rPr>
          <w:rFonts w:ascii="標楷體" w:eastAsia="標楷體" w:hAnsi="標楷體" w:hint="eastAsia"/>
          <w:b/>
          <w:bCs/>
          <w:sz w:val="32"/>
          <w:szCs w:val="44"/>
        </w:rPr>
        <w:t>學年度應屆畢業生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「</w:t>
      </w:r>
      <w:r w:rsidR="002B528A" w:rsidRPr="002B528A">
        <w:rPr>
          <w:rFonts w:ascii="標楷體" w:eastAsia="標楷體" w:hAnsi="標楷體" w:hint="eastAsia"/>
          <w:b/>
          <w:bCs/>
          <w:sz w:val="32"/>
          <w:szCs w:val="44"/>
        </w:rPr>
        <w:t>表現</w:t>
      </w:r>
      <w:r w:rsidRPr="002B528A">
        <w:rPr>
          <w:rFonts w:ascii="標楷體" w:eastAsia="標楷體" w:hAnsi="標楷體" w:hint="eastAsia"/>
          <w:b/>
          <w:bCs/>
          <w:sz w:val="32"/>
          <w:szCs w:val="44"/>
        </w:rPr>
        <w:t>傑出市長獎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」推薦表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013"/>
        <w:gridCol w:w="1756"/>
        <w:gridCol w:w="1745"/>
        <w:gridCol w:w="1756"/>
        <w:gridCol w:w="1746"/>
      </w:tblGrid>
      <w:tr w:rsidR="00FA1322" w:rsidRPr="008D1286" w14:paraId="3714450C" w14:textId="77777777" w:rsidTr="00511039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1C5A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C658A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0257E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B1BC1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491CF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4A6BBE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14:paraId="1DC62A06" w14:textId="77777777" w:rsidTr="00511039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99BED" w14:textId="77777777" w:rsidR="00FA1322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14:paraId="48CFA046" w14:textId="77777777" w:rsidR="007F0B6A" w:rsidRPr="008D1286" w:rsidRDefault="007F0B6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47AB7" w14:textId="77777777"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□體育    □技能    □藝能    □科學或創作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□社團活動</w:t>
            </w:r>
          </w:p>
          <w:p w14:paraId="3E249DCA" w14:textId="77777777"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□社會或學校服務學習  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□敬師孝親    □助人義行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□其他</w:t>
            </w:r>
          </w:p>
        </w:tc>
      </w:tr>
      <w:tr w:rsidR="009A030B" w:rsidRPr="008D1286" w14:paraId="706A4984" w14:textId="77777777" w:rsidTr="00511039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6E146" w14:textId="77777777" w:rsidR="009A030B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  <w:r w:rsidR="004F2641"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</w:p>
          <w:p w14:paraId="783D2400" w14:textId="77777777" w:rsidR="009A030B" w:rsidRPr="008D1286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9B1194" w14:textId="77777777" w:rsid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遲到: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曠課: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病假: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事假: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43FE4517" w14:textId="77777777" w:rsidR="009A030B" w:rsidRDefault="009A030B" w:rsidP="004F264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大功: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警告: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11039"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0CAD5388" w14:textId="77777777" w:rsidR="009A030B" w:rsidRP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★請推薦</w:t>
            </w:r>
            <w:r w:rsidR="007F0B6A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教師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先行</w:t>
            </w:r>
            <w:r w:rsidR="00B46112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至校務行政系統查詢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或至學務處洽詢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受推薦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同學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之缺曠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獎懲紀錄。</w:t>
            </w:r>
          </w:p>
        </w:tc>
      </w:tr>
      <w:tr w:rsidR="00FA1322" w:rsidRPr="008D1286" w14:paraId="78C03D5C" w14:textId="77777777" w:rsidTr="00936B1F">
        <w:trPr>
          <w:trHeight w:val="6801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893473D" w14:textId="77777777" w:rsidR="00FA13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  <w:p w14:paraId="0520B36C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表列陳述並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逐項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檢附相關證明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28FFBEB" w14:textId="77777777" w:rsidR="00FA1322" w:rsidRPr="008D1286" w:rsidRDefault="00FA13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14:paraId="695CBC93" w14:textId="77777777" w:rsidTr="00511039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1FEEE35" w14:textId="77777777" w:rsidR="008E0022" w:rsidRPr="008D1286" w:rsidRDefault="008E0022" w:rsidP="007F0B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的話(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C051D6E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6C4F3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FE93C4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7798D9" w14:textId="77777777" w:rsidR="004F5729" w:rsidRPr="008D1286" w:rsidRDefault="004F572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82FA416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B69F29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04A017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E750A" w14:textId="77777777" w:rsidR="008E0022" w:rsidRPr="008D1286" w:rsidRDefault="008E00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5309" w:rsidRPr="008D1286" w14:paraId="09760710" w14:textId="77777777" w:rsidTr="00511039">
        <w:trPr>
          <w:trHeight w:val="46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5BB393B" w14:textId="77777777"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8F6081" w14:textId="77777777" w:rsidR="009A5309" w:rsidRPr="009A030B" w:rsidRDefault="009A5309" w:rsidP="009A030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A5309" w:rsidRPr="008D1286" w14:paraId="7EEC306E" w14:textId="77777777" w:rsidTr="00511039">
        <w:trPr>
          <w:trHeight w:val="421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FF9AE42" w14:textId="77777777"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複審結果</w:t>
            </w:r>
          </w:p>
        </w:tc>
        <w:tc>
          <w:tcPr>
            <w:tcW w:w="9302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ECB5A" w14:textId="77777777" w:rsidR="009A5309" w:rsidRPr="008D1286" w:rsidRDefault="009A5309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</w:p>
        </w:tc>
      </w:tr>
    </w:tbl>
    <w:p w14:paraId="460AEC2A" w14:textId="77777777" w:rsidR="008E0022" w:rsidRPr="002B528A" w:rsidRDefault="008E0022" w:rsidP="004F2641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說明:</w:t>
      </w:r>
    </w:p>
    <w:p w14:paraId="2C12D902" w14:textId="77777777" w:rsidR="00936B1F" w:rsidRDefault="002C70FD" w:rsidP="00936B1F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被推薦之表現傑出學生需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經本校「畢業生</w:t>
      </w:r>
      <w:r w:rsidR="008E0022" w:rsidRPr="002B528A">
        <w:rPr>
          <w:rFonts w:ascii="標楷體" w:eastAsia="標楷體" w:hAnsi="標楷體" w:hint="eastAsia"/>
          <w:sz w:val="28"/>
          <w:szCs w:val="28"/>
        </w:rPr>
        <w:t>獎項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審查委員會」審查通過。</w:t>
      </w:r>
    </w:p>
    <w:p w14:paraId="6A1BDBB8" w14:textId="0D77994B" w:rsidR="000B461F" w:rsidRPr="00BA2689" w:rsidRDefault="001D0ABA" w:rsidP="00BA2689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936B1F">
        <w:rPr>
          <w:rFonts w:ascii="標楷體" w:eastAsia="標楷體" w:hAnsi="標楷體" w:hint="eastAsia"/>
          <w:sz w:val="28"/>
          <w:szCs w:val="28"/>
        </w:rPr>
        <w:t>請務必於</w:t>
      </w:r>
      <w:r w:rsidR="00AE25AE" w:rsidRPr="00AE25A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2415C0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AE25AE" w:rsidRPr="00AE25AE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FF50AE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0F7179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2415C0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2415C0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7C4469"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以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2B528A" w:rsidRPr="00BA2689">
        <w:rPr>
          <w:rFonts w:ascii="標楷體" w:eastAsia="標楷體" w:hAnsi="標楷體" w:hint="eastAsia"/>
          <w:sz w:val="28"/>
          <w:szCs w:val="28"/>
        </w:rPr>
        <w:t>備妥完整資料</w:t>
      </w:r>
      <w:r w:rsidR="00445FC8" w:rsidRPr="00BA2689">
        <w:rPr>
          <w:rFonts w:ascii="標楷體" w:eastAsia="標楷體" w:hAnsi="標楷體" w:hint="eastAsia"/>
          <w:sz w:val="28"/>
          <w:szCs w:val="28"/>
        </w:rPr>
        <w:t>擲交學務處</w:t>
      </w:r>
      <w:r w:rsidRPr="00BA2689">
        <w:rPr>
          <w:rFonts w:ascii="標楷體" w:eastAsia="標楷體" w:hAnsi="標楷體" w:hint="eastAsia"/>
          <w:sz w:val="28"/>
          <w:szCs w:val="28"/>
        </w:rPr>
        <w:t>彙整</w:t>
      </w:r>
      <w:r w:rsidR="007C4469" w:rsidRPr="00BA2689">
        <w:rPr>
          <w:rFonts w:ascii="標楷體" w:eastAsia="標楷體" w:hAnsi="標楷體" w:hint="eastAsia"/>
          <w:sz w:val="28"/>
          <w:szCs w:val="28"/>
        </w:rPr>
        <w:t>，</w:t>
      </w:r>
      <w:r w:rsidR="007C4469" w:rsidRPr="00BA2689">
        <w:rPr>
          <w:rFonts w:ascii="標楷體" w:eastAsia="標楷體" w:hAnsi="標楷體" w:hint="eastAsia"/>
          <w:b/>
          <w:sz w:val="28"/>
          <w:szCs w:val="28"/>
        </w:rPr>
        <w:t>逾時</w:t>
      </w:r>
      <w:r w:rsidR="008E0022" w:rsidRPr="00BA2689">
        <w:rPr>
          <w:rFonts w:ascii="標楷體" w:eastAsia="標楷體" w:hAnsi="標楷體" w:hint="eastAsia"/>
          <w:b/>
          <w:sz w:val="28"/>
          <w:szCs w:val="28"/>
        </w:rPr>
        <w:t>不予受理</w:t>
      </w:r>
      <w:r w:rsidRPr="00BA2689">
        <w:rPr>
          <w:rFonts w:ascii="標楷體" w:eastAsia="標楷體" w:hAnsi="標楷體" w:hint="eastAsia"/>
          <w:sz w:val="28"/>
          <w:szCs w:val="28"/>
        </w:rPr>
        <w:t>。</w:t>
      </w:r>
    </w:p>
    <w:sectPr w:rsidR="000B461F" w:rsidRPr="00BA2689" w:rsidSect="003A1BE1">
      <w:pgSz w:w="11906" w:h="16838" w:code="9"/>
      <w:pgMar w:top="709" w:right="567" w:bottom="113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E3AA" w14:textId="77777777" w:rsidR="00527C1D" w:rsidRDefault="00527C1D">
      <w:r>
        <w:separator/>
      </w:r>
    </w:p>
  </w:endnote>
  <w:endnote w:type="continuationSeparator" w:id="0">
    <w:p w14:paraId="027DD9A5" w14:textId="77777777" w:rsidR="00527C1D" w:rsidRDefault="005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89F9" w14:textId="77777777" w:rsidR="00527C1D" w:rsidRDefault="00527C1D">
      <w:r>
        <w:separator/>
      </w:r>
    </w:p>
  </w:footnote>
  <w:footnote w:type="continuationSeparator" w:id="0">
    <w:p w14:paraId="446CF6B1" w14:textId="77777777" w:rsidR="00527C1D" w:rsidRDefault="0052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2AF"/>
    <w:multiLevelType w:val="hybridMultilevel"/>
    <w:tmpl w:val="A24002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A"/>
    <w:rsid w:val="00094C76"/>
    <w:rsid w:val="000B461F"/>
    <w:rsid w:val="000F7179"/>
    <w:rsid w:val="00141EC1"/>
    <w:rsid w:val="001947AC"/>
    <w:rsid w:val="001A785F"/>
    <w:rsid w:val="001D0ABA"/>
    <w:rsid w:val="001F71A1"/>
    <w:rsid w:val="002415C0"/>
    <w:rsid w:val="002666A2"/>
    <w:rsid w:val="00297CF3"/>
    <w:rsid w:val="002A1723"/>
    <w:rsid w:val="002B528A"/>
    <w:rsid w:val="002C70FD"/>
    <w:rsid w:val="0030677E"/>
    <w:rsid w:val="0038109B"/>
    <w:rsid w:val="003A1BE1"/>
    <w:rsid w:val="003A771D"/>
    <w:rsid w:val="004447C3"/>
    <w:rsid w:val="00445FC8"/>
    <w:rsid w:val="0049507C"/>
    <w:rsid w:val="004F2641"/>
    <w:rsid w:val="004F5729"/>
    <w:rsid w:val="00511039"/>
    <w:rsid w:val="00527C1D"/>
    <w:rsid w:val="00541358"/>
    <w:rsid w:val="00547DDA"/>
    <w:rsid w:val="0057271C"/>
    <w:rsid w:val="005C02B4"/>
    <w:rsid w:val="00621EDB"/>
    <w:rsid w:val="006665A7"/>
    <w:rsid w:val="006D552B"/>
    <w:rsid w:val="006E69DE"/>
    <w:rsid w:val="00702D3D"/>
    <w:rsid w:val="0072614D"/>
    <w:rsid w:val="00745170"/>
    <w:rsid w:val="00754FD7"/>
    <w:rsid w:val="007B7E22"/>
    <w:rsid w:val="007C4469"/>
    <w:rsid w:val="007F0B6A"/>
    <w:rsid w:val="007F7916"/>
    <w:rsid w:val="00812981"/>
    <w:rsid w:val="008250BA"/>
    <w:rsid w:val="008753B6"/>
    <w:rsid w:val="008C018C"/>
    <w:rsid w:val="008C0EE9"/>
    <w:rsid w:val="008D1286"/>
    <w:rsid w:val="008E0022"/>
    <w:rsid w:val="008F4132"/>
    <w:rsid w:val="009327B7"/>
    <w:rsid w:val="00936B1F"/>
    <w:rsid w:val="00967047"/>
    <w:rsid w:val="009A030B"/>
    <w:rsid w:val="009A5309"/>
    <w:rsid w:val="009C78EF"/>
    <w:rsid w:val="009E5EB8"/>
    <w:rsid w:val="00A05A42"/>
    <w:rsid w:val="00A43511"/>
    <w:rsid w:val="00A601D6"/>
    <w:rsid w:val="00A770A9"/>
    <w:rsid w:val="00A81825"/>
    <w:rsid w:val="00A91B31"/>
    <w:rsid w:val="00AD1B0A"/>
    <w:rsid w:val="00AD5796"/>
    <w:rsid w:val="00AE25AE"/>
    <w:rsid w:val="00B02E2D"/>
    <w:rsid w:val="00B275D0"/>
    <w:rsid w:val="00B46112"/>
    <w:rsid w:val="00B73230"/>
    <w:rsid w:val="00B85326"/>
    <w:rsid w:val="00BA2689"/>
    <w:rsid w:val="00C4646C"/>
    <w:rsid w:val="00C8779A"/>
    <w:rsid w:val="00C87DB1"/>
    <w:rsid w:val="00C90D05"/>
    <w:rsid w:val="00D1667A"/>
    <w:rsid w:val="00D25299"/>
    <w:rsid w:val="00D26E32"/>
    <w:rsid w:val="00D42230"/>
    <w:rsid w:val="00D549C5"/>
    <w:rsid w:val="00D809BD"/>
    <w:rsid w:val="00DD0308"/>
    <w:rsid w:val="00E01488"/>
    <w:rsid w:val="00E04775"/>
    <w:rsid w:val="00E42ACF"/>
    <w:rsid w:val="00E444B7"/>
    <w:rsid w:val="00E57E60"/>
    <w:rsid w:val="00E859B0"/>
    <w:rsid w:val="00E909C9"/>
    <w:rsid w:val="00F31A55"/>
    <w:rsid w:val="00F41F77"/>
    <w:rsid w:val="00F42ECB"/>
    <w:rsid w:val="00F8350A"/>
    <w:rsid w:val="00F95A7C"/>
    <w:rsid w:val="00FA1322"/>
    <w:rsid w:val="00FA6F6E"/>
    <w:rsid w:val="00FC744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E22C8"/>
  <w15:docId w15:val="{BE1720C5-09DC-415B-B802-DC07DCA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表現傑出學生推薦表</dc:title>
  <dc:creator>user</dc:creator>
  <cp:lastModifiedBy>劉悅如 高中部</cp:lastModifiedBy>
  <cp:revision>3</cp:revision>
  <cp:lastPrinted>2011-05-04T01:21:00Z</cp:lastPrinted>
  <dcterms:created xsi:type="dcterms:W3CDTF">2025-01-16T01:18:00Z</dcterms:created>
  <dcterms:modified xsi:type="dcterms:W3CDTF">2025-01-16T01:18:00Z</dcterms:modified>
</cp:coreProperties>
</file>