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1ADC" w14:textId="028F5CD0" w:rsidR="001D0ABA" w:rsidRPr="005C02B4" w:rsidRDefault="00FA1322" w:rsidP="008C0EE9">
      <w:pPr>
        <w:tabs>
          <w:tab w:val="center" w:pos="4153"/>
          <w:tab w:val="left" w:pos="6705"/>
        </w:tabs>
        <w:spacing w:afterLines="50" w:after="180" w:line="0" w:lineRule="atLeast"/>
        <w:jc w:val="center"/>
        <w:outlineLvl w:val="0"/>
        <w:rPr>
          <w:rFonts w:ascii="新細明體" w:hAnsi="新細明體"/>
          <w:b/>
          <w:bCs/>
          <w:sz w:val="28"/>
          <w:szCs w:val="28"/>
        </w:rPr>
      </w:pPr>
      <w:bookmarkStart w:id="0" w:name="_Toc166285862"/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臺北市立</w:t>
      </w:r>
      <w:r w:rsidR="00936B1F">
        <w:rPr>
          <w:rFonts w:ascii="標楷體" w:eastAsia="標楷體" w:hAnsi="標楷體" w:hint="eastAsia"/>
          <w:b/>
          <w:bCs/>
          <w:sz w:val="32"/>
          <w:szCs w:val="44"/>
        </w:rPr>
        <w:t>大直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高級中學</w:t>
      </w:r>
      <w:r w:rsidR="000F7179" w:rsidRPr="00FA1322">
        <w:rPr>
          <w:rFonts w:ascii="標楷體" w:eastAsia="標楷體" w:hAnsi="標楷體" w:hint="eastAsia"/>
          <w:b/>
          <w:bCs/>
          <w:sz w:val="32"/>
          <w:szCs w:val="44"/>
        </w:rPr>
        <w:t>1</w:t>
      </w:r>
      <w:r w:rsidR="008C018C">
        <w:rPr>
          <w:rFonts w:ascii="標楷體" w:eastAsia="標楷體" w:hAnsi="標楷體" w:hint="eastAsia"/>
          <w:b/>
          <w:bCs/>
          <w:sz w:val="32"/>
          <w:szCs w:val="44"/>
        </w:rPr>
        <w:t>1</w:t>
      </w:r>
      <w:r w:rsidR="007B7E22">
        <w:rPr>
          <w:rFonts w:ascii="標楷體" w:eastAsia="標楷體" w:hAnsi="標楷體"/>
          <w:b/>
          <w:bCs/>
          <w:sz w:val="32"/>
          <w:szCs w:val="44"/>
        </w:rPr>
        <w:t>2</w:t>
      </w:r>
      <w:r w:rsidR="001D0ABA" w:rsidRPr="00FA1322">
        <w:rPr>
          <w:rFonts w:ascii="標楷體" w:eastAsia="標楷體" w:hAnsi="標楷體" w:hint="eastAsia"/>
          <w:b/>
          <w:bCs/>
          <w:sz w:val="32"/>
          <w:szCs w:val="44"/>
        </w:rPr>
        <w:t>學年度應屆畢業生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「</w:t>
      </w:r>
      <w:r w:rsidR="002B528A" w:rsidRPr="002B528A">
        <w:rPr>
          <w:rFonts w:ascii="標楷體" w:eastAsia="標楷體" w:hAnsi="標楷體" w:hint="eastAsia"/>
          <w:b/>
          <w:bCs/>
          <w:sz w:val="32"/>
          <w:szCs w:val="44"/>
        </w:rPr>
        <w:t>表現</w:t>
      </w:r>
      <w:r w:rsidRPr="002B528A">
        <w:rPr>
          <w:rFonts w:ascii="標楷體" w:eastAsia="標楷體" w:hAnsi="標楷體" w:hint="eastAsia"/>
          <w:b/>
          <w:bCs/>
          <w:sz w:val="32"/>
          <w:szCs w:val="44"/>
        </w:rPr>
        <w:t>傑出市長獎</w:t>
      </w:r>
      <w:r w:rsidRPr="00FA1322">
        <w:rPr>
          <w:rFonts w:ascii="標楷體" w:eastAsia="標楷體" w:hAnsi="標楷體" w:hint="eastAsia"/>
          <w:b/>
          <w:bCs/>
          <w:sz w:val="32"/>
          <w:szCs w:val="44"/>
        </w:rPr>
        <w:t>」推薦表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013"/>
        <w:gridCol w:w="1756"/>
        <w:gridCol w:w="1745"/>
        <w:gridCol w:w="1756"/>
        <w:gridCol w:w="1746"/>
      </w:tblGrid>
      <w:tr w:rsidR="00FA1322" w:rsidRPr="008D1286" w14:paraId="3714450C" w14:textId="77777777" w:rsidTr="00511039">
        <w:trPr>
          <w:trHeight w:val="57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01C5A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8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C658A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0257E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04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B1BC1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491CF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5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4A6BBE" w14:textId="77777777" w:rsidR="00FA1322" w:rsidRPr="008D1286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322" w:rsidRPr="008D1286" w14:paraId="1DC62A06" w14:textId="77777777" w:rsidTr="00511039">
        <w:trPr>
          <w:trHeight w:val="810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A99BED" w14:textId="77777777" w:rsidR="00FA1322" w:rsidRDefault="00FA13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推薦類別</w:t>
            </w:r>
          </w:p>
          <w:p w14:paraId="48CFA046" w14:textId="77777777" w:rsidR="007F0B6A" w:rsidRPr="008D1286" w:rsidRDefault="007F0B6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9302" w:type="dxa"/>
            <w:gridSpan w:val="5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447AB7" w14:textId="77777777" w:rsidR="00FA1322" w:rsidRPr="008D1286" w:rsidRDefault="00FA1322" w:rsidP="008D12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□體育    □技能    □藝能    □科學或創作 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□社團活動</w:t>
            </w:r>
          </w:p>
          <w:p w14:paraId="3E249DCA" w14:textId="77777777" w:rsidR="00FA1322" w:rsidRPr="008D1286" w:rsidRDefault="00FA1322" w:rsidP="008D12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□社會或學校服務學習   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□敬師孝親    □助人義行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□其他</w:t>
            </w:r>
          </w:p>
        </w:tc>
      </w:tr>
      <w:tr w:rsidR="009A030B" w:rsidRPr="008D1286" w14:paraId="706A4984" w14:textId="77777777" w:rsidTr="00511039">
        <w:trPr>
          <w:trHeight w:val="999"/>
          <w:jc w:val="center"/>
        </w:trPr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46E146" w14:textId="77777777" w:rsidR="009A030B" w:rsidRDefault="009A030B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  <w:r w:rsidR="004F2641">
              <w:rPr>
                <w:rFonts w:ascii="標楷體" w:eastAsia="標楷體" w:hAnsi="標楷體" w:hint="eastAsia"/>
                <w:sz w:val="28"/>
                <w:szCs w:val="28"/>
              </w:rPr>
              <w:t>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獎懲</w:t>
            </w:r>
          </w:p>
          <w:p w14:paraId="783D2400" w14:textId="77777777" w:rsidR="009A030B" w:rsidRPr="008D1286" w:rsidRDefault="009A030B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02" w:type="dxa"/>
            <w:gridSpan w:val="5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9B1194" w14:textId="77777777" w:rsidR="009A030B" w:rsidRDefault="009A030B" w:rsidP="004F2641">
            <w:pPr>
              <w:adjustRightInd w:val="0"/>
              <w:snapToGrid w:val="0"/>
              <w:spacing w:beforeLines="50" w:before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遲到: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曠課: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病假: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事假: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14:paraId="43FE4517" w14:textId="77777777" w:rsidR="009A030B" w:rsidRDefault="009A030B" w:rsidP="004F264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小功: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大功: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警告: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511039" w:rsidRPr="005110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5110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14:paraId="0CAD5388" w14:textId="77777777" w:rsidR="009A030B" w:rsidRPr="009A030B" w:rsidRDefault="009A030B" w:rsidP="004F2641">
            <w:pPr>
              <w:adjustRightInd w:val="0"/>
              <w:snapToGrid w:val="0"/>
              <w:spacing w:beforeLines="50" w:before="180"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★請推薦</w:t>
            </w:r>
            <w:r w:rsidR="007F0B6A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教師</w:t>
            </w: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先行</w:t>
            </w:r>
            <w:r w:rsidR="00B46112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至校務行政系統查詢</w:t>
            </w:r>
            <w:r w:rsidR="00D42230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或至學務處洽詢</w:t>
            </w:r>
            <w:r w:rsidR="004F2641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受推薦</w:t>
            </w:r>
            <w:r w:rsidR="00D42230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同學</w:t>
            </w:r>
            <w:r w:rsidR="004F2641"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之缺曠</w:t>
            </w:r>
            <w:r w:rsidRPr="00B46112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獎懲紀錄。</w:t>
            </w:r>
          </w:p>
        </w:tc>
      </w:tr>
      <w:tr w:rsidR="00FA1322" w:rsidRPr="008D1286" w14:paraId="78C03D5C" w14:textId="77777777" w:rsidTr="00936B1F">
        <w:trPr>
          <w:trHeight w:val="6801"/>
          <w:jc w:val="center"/>
        </w:trPr>
        <w:tc>
          <w:tcPr>
            <w:tcW w:w="1702" w:type="dxa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893473D" w14:textId="77777777" w:rsidR="00FA13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  <w:p w14:paraId="0520B36C" w14:textId="77777777"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表列陳述並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逐項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檢附相關證明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5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28FFBEB" w14:textId="77777777" w:rsidR="00FA1322" w:rsidRPr="008D1286" w:rsidRDefault="00FA1322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1322" w:rsidRPr="008D1286" w14:paraId="695CBC93" w14:textId="77777777" w:rsidTr="00511039">
        <w:trPr>
          <w:trHeight w:val="2996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1FEEE35" w14:textId="77777777" w:rsidR="008E0022" w:rsidRPr="008D1286" w:rsidRDefault="008E0022" w:rsidP="007F0B6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的話(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="002B528A" w:rsidRPr="008D1286"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302" w:type="dxa"/>
            <w:gridSpan w:val="5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C051D6E" w14:textId="77777777"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6C4F3" w14:textId="77777777"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4FE93C4" w14:textId="77777777"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57798D9" w14:textId="77777777" w:rsidR="004F5729" w:rsidRPr="008D1286" w:rsidRDefault="004F572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82FA416" w14:textId="77777777" w:rsidR="008E0022" w:rsidRPr="008D1286" w:rsidRDefault="008E0022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B69F29" w14:textId="77777777"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04A017" w14:textId="77777777" w:rsidR="002B528A" w:rsidRPr="008D1286" w:rsidRDefault="002B528A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7E750A" w14:textId="77777777" w:rsidR="008E0022" w:rsidRPr="008D1286" w:rsidRDefault="008E0022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推薦</w:t>
            </w:r>
            <w:r w:rsidR="007F0B6A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5309" w:rsidRPr="008D1286" w14:paraId="09760710" w14:textId="77777777" w:rsidTr="00511039">
        <w:trPr>
          <w:trHeight w:val="468"/>
          <w:jc w:val="center"/>
        </w:trPr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25BB393B" w14:textId="77777777" w:rsidR="009A5309" w:rsidRPr="008D1286" w:rsidRDefault="009A530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初審結果</w:t>
            </w:r>
          </w:p>
        </w:tc>
        <w:tc>
          <w:tcPr>
            <w:tcW w:w="9302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8F6081" w14:textId="77777777" w:rsidR="009A5309" w:rsidRPr="009A030B" w:rsidRDefault="009A5309" w:rsidP="009A030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□入選           □ 未入選</w:t>
            </w:r>
            <w:r w:rsidR="004F5729" w:rsidRPr="008D128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</w:rPr>
              <w:t>原因：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030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030B" w:rsidRPr="008D128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9A5309" w:rsidRPr="008D1286" w14:paraId="7EEC306E" w14:textId="77777777" w:rsidTr="00511039">
        <w:trPr>
          <w:trHeight w:val="421"/>
          <w:jc w:val="center"/>
        </w:trPr>
        <w:tc>
          <w:tcPr>
            <w:tcW w:w="1702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FF9AE42" w14:textId="77777777" w:rsidR="009A5309" w:rsidRPr="008D1286" w:rsidRDefault="009A5309" w:rsidP="008D12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複審結果</w:t>
            </w:r>
          </w:p>
        </w:tc>
        <w:tc>
          <w:tcPr>
            <w:tcW w:w="9302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9ECB5A" w14:textId="77777777" w:rsidR="009A5309" w:rsidRPr="008D1286" w:rsidRDefault="009A5309" w:rsidP="008D12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1286">
              <w:rPr>
                <w:rFonts w:ascii="標楷體" w:eastAsia="標楷體" w:hAnsi="標楷體" w:hint="eastAsia"/>
                <w:sz w:val="28"/>
                <w:szCs w:val="28"/>
              </w:rPr>
              <w:t>□入選           □ 未入選</w:t>
            </w:r>
          </w:p>
        </w:tc>
      </w:tr>
    </w:tbl>
    <w:p w14:paraId="460AEC2A" w14:textId="77777777" w:rsidR="008E0022" w:rsidRPr="002B528A" w:rsidRDefault="008E0022" w:rsidP="004F2641">
      <w:pPr>
        <w:adjustRightInd w:val="0"/>
        <w:snapToGrid w:val="0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2B528A">
        <w:rPr>
          <w:rFonts w:ascii="標楷體" w:eastAsia="標楷體" w:hAnsi="標楷體" w:hint="eastAsia"/>
          <w:sz w:val="28"/>
          <w:szCs w:val="28"/>
        </w:rPr>
        <w:t>說明:</w:t>
      </w:r>
    </w:p>
    <w:p w14:paraId="2C12D902" w14:textId="77777777" w:rsidR="00936B1F" w:rsidRDefault="002C70FD" w:rsidP="00936B1F">
      <w:pPr>
        <w:numPr>
          <w:ilvl w:val="0"/>
          <w:numId w:val="3"/>
        </w:numPr>
        <w:adjustRightInd w:val="0"/>
        <w:snapToGrid w:val="0"/>
        <w:spacing w:line="3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2B528A">
        <w:rPr>
          <w:rFonts w:ascii="標楷體" w:eastAsia="標楷體" w:hAnsi="標楷體" w:hint="eastAsia"/>
          <w:sz w:val="28"/>
          <w:szCs w:val="28"/>
        </w:rPr>
        <w:t>被推薦之表現傑出學生需</w:t>
      </w:r>
      <w:r w:rsidR="001D0ABA" w:rsidRPr="002B528A">
        <w:rPr>
          <w:rFonts w:ascii="標楷體" w:eastAsia="標楷體" w:hAnsi="標楷體" w:hint="eastAsia"/>
          <w:sz w:val="28"/>
          <w:szCs w:val="28"/>
        </w:rPr>
        <w:t>經本校「畢業生</w:t>
      </w:r>
      <w:r w:rsidR="008E0022" w:rsidRPr="002B528A">
        <w:rPr>
          <w:rFonts w:ascii="標楷體" w:eastAsia="標楷體" w:hAnsi="標楷體" w:hint="eastAsia"/>
          <w:sz w:val="28"/>
          <w:szCs w:val="28"/>
        </w:rPr>
        <w:t>獎項</w:t>
      </w:r>
      <w:r w:rsidR="001D0ABA" w:rsidRPr="002B528A">
        <w:rPr>
          <w:rFonts w:ascii="標楷體" w:eastAsia="標楷體" w:hAnsi="標楷體" w:hint="eastAsia"/>
          <w:sz w:val="28"/>
          <w:szCs w:val="28"/>
        </w:rPr>
        <w:t>審查委員會」審查通過。</w:t>
      </w:r>
    </w:p>
    <w:p w14:paraId="6A1BDBB8" w14:textId="01616E7D" w:rsidR="000B461F" w:rsidRPr="00BA2689" w:rsidRDefault="001D0ABA" w:rsidP="00BA2689">
      <w:pPr>
        <w:numPr>
          <w:ilvl w:val="0"/>
          <w:numId w:val="3"/>
        </w:numPr>
        <w:adjustRightInd w:val="0"/>
        <w:snapToGrid w:val="0"/>
        <w:spacing w:line="3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936B1F">
        <w:rPr>
          <w:rFonts w:ascii="標楷體" w:eastAsia="標楷體" w:hAnsi="標楷體" w:hint="eastAsia"/>
          <w:sz w:val="28"/>
          <w:szCs w:val="28"/>
        </w:rPr>
        <w:t>請務必於</w:t>
      </w:r>
      <w:r w:rsidR="00AE25AE" w:rsidRPr="00AE25AE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7B7E22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="00AE25AE" w:rsidRPr="00AE25AE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="00FF50AE" w:rsidRPr="00936B1F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0F7179" w:rsidRPr="00936B1F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="008C018C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7B7E22">
        <w:rPr>
          <w:rFonts w:ascii="標楷體" w:eastAsia="標楷體" w:hAnsi="標楷體"/>
          <w:b/>
          <w:sz w:val="28"/>
          <w:szCs w:val="28"/>
          <w:u w:val="single"/>
        </w:rPr>
        <w:t>9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 w:rsidR="007B7E22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7C4469"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以</w:t>
      </w:r>
      <w:r w:rsidRPr="00BA2689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2B528A" w:rsidRPr="00BA2689">
        <w:rPr>
          <w:rFonts w:ascii="標楷體" w:eastAsia="標楷體" w:hAnsi="標楷體" w:hint="eastAsia"/>
          <w:sz w:val="28"/>
          <w:szCs w:val="28"/>
        </w:rPr>
        <w:t>備妥完整資料</w:t>
      </w:r>
      <w:r w:rsidR="00445FC8" w:rsidRPr="00BA2689">
        <w:rPr>
          <w:rFonts w:ascii="標楷體" w:eastAsia="標楷體" w:hAnsi="標楷體" w:hint="eastAsia"/>
          <w:sz w:val="28"/>
          <w:szCs w:val="28"/>
        </w:rPr>
        <w:t>擲交學務處</w:t>
      </w:r>
      <w:r w:rsidRPr="00BA2689">
        <w:rPr>
          <w:rFonts w:ascii="標楷體" w:eastAsia="標楷體" w:hAnsi="標楷體" w:hint="eastAsia"/>
          <w:sz w:val="28"/>
          <w:szCs w:val="28"/>
        </w:rPr>
        <w:t>彙整</w:t>
      </w:r>
      <w:r w:rsidR="007C4469" w:rsidRPr="00BA2689">
        <w:rPr>
          <w:rFonts w:ascii="標楷體" w:eastAsia="標楷體" w:hAnsi="標楷體" w:hint="eastAsia"/>
          <w:sz w:val="28"/>
          <w:szCs w:val="28"/>
        </w:rPr>
        <w:t>，</w:t>
      </w:r>
      <w:r w:rsidR="007C4469" w:rsidRPr="00BA2689">
        <w:rPr>
          <w:rFonts w:ascii="標楷體" w:eastAsia="標楷體" w:hAnsi="標楷體" w:hint="eastAsia"/>
          <w:b/>
          <w:sz w:val="28"/>
          <w:szCs w:val="28"/>
        </w:rPr>
        <w:t>逾時</w:t>
      </w:r>
      <w:r w:rsidR="008E0022" w:rsidRPr="00BA2689">
        <w:rPr>
          <w:rFonts w:ascii="標楷體" w:eastAsia="標楷體" w:hAnsi="標楷體" w:hint="eastAsia"/>
          <w:b/>
          <w:sz w:val="28"/>
          <w:szCs w:val="28"/>
        </w:rPr>
        <w:t>不予受理</w:t>
      </w:r>
      <w:r w:rsidRPr="00BA2689">
        <w:rPr>
          <w:rFonts w:ascii="標楷體" w:eastAsia="標楷體" w:hAnsi="標楷體" w:hint="eastAsia"/>
          <w:sz w:val="28"/>
          <w:szCs w:val="28"/>
        </w:rPr>
        <w:t>。</w:t>
      </w:r>
    </w:p>
    <w:sectPr w:rsidR="000B461F" w:rsidRPr="00BA2689" w:rsidSect="003A1BE1">
      <w:pgSz w:w="11906" w:h="16838" w:code="9"/>
      <w:pgMar w:top="709" w:right="567" w:bottom="113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9862" w14:textId="77777777" w:rsidR="00D25299" w:rsidRDefault="00D25299">
      <w:r>
        <w:separator/>
      </w:r>
    </w:p>
  </w:endnote>
  <w:endnote w:type="continuationSeparator" w:id="0">
    <w:p w14:paraId="2EF819D8" w14:textId="77777777" w:rsidR="00D25299" w:rsidRDefault="00D2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2FE3" w14:textId="77777777" w:rsidR="00D25299" w:rsidRDefault="00D25299">
      <w:r>
        <w:separator/>
      </w:r>
    </w:p>
  </w:footnote>
  <w:footnote w:type="continuationSeparator" w:id="0">
    <w:p w14:paraId="7823047E" w14:textId="77777777" w:rsidR="00D25299" w:rsidRDefault="00D2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2AF"/>
    <w:multiLevelType w:val="hybridMultilevel"/>
    <w:tmpl w:val="A24002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5841E0"/>
    <w:multiLevelType w:val="hybridMultilevel"/>
    <w:tmpl w:val="7592EE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084C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A135CA"/>
    <w:multiLevelType w:val="hybridMultilevel"/>
    <w:tmpl w:val="0A42D29E"/>
    <w:lvl w:ilvl="0" w:tplc="8B084C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BA"/>
    <w:rsid w:val="00094C76"/>
    <w:rsid w:val="000B461F"/>
    <w:rsid w:val="000F7179"/>
    <w:rsid w:val="00141EC1"/>
    <w:rsid w:val="001947AC"/>
    <w:rsid w:val="001A785F"/>
    <w:rsid w:val="001D0ABA"/>
    <w:rsid w:val="001F71A1"/>
    <w:rsid w:val="002666A2"/>
    <w:rsid w:val="00297CF3"/>
    <w:rsid w:val="002A1723"/>
    <w:rsid w:val="002B528A"/>
    <w:rsid w:val="002C70FD"/>
    <w:rsid w:val="0030677E"/>
    <w:rsid w:val="0038109B"/>
    <w:rsid w:val="003A1BE1"/>
    <w:rsid w:val="003A771D"/>
    <w:rsid w:val="004447C3"/>
    <w:rsid w:val="00445FC8"/>
    <w:rsid w:val="0049507C"/>
    <w:rsid w:val="004F2641"/>
    <w:rsid w:val="004F5729"/>
    <w:rsid w:val="00511039"/>
    <w:rsid w:val="00541358"/>
    <w:rsid w:val="00547DDA"/>
    <w:rsid w:val="0057271C"/>
    <w:rsid w:val="005C02B4"/>
    <w:rsid w:val="00621EDB"/>
    <w:rsid w:val="006665A7"/>
    <w:rsid w:val="006D552B"/>
    <w:rsid w:val="006E69DE"/>
    <w:rsid w:val="00702D3D"/>
    <w:rsid w:val="0072614D"/>
    <w:rsid w:val="00745170"/>
    <w:rsid w:val="00754FD7"/>
    <w:rsid w:val="007B7E22"/>
    <w:rsid w:val="007C4469"/>
    <w:rsid w:val="007F0B6A"/>
    <w:rsid w:val="007F7916"/>
    <w:rsid w:val="00812981"/>
    <w:rsid w:val="008250BA"/>
    <w:rsid w:val="008753B6"/>
    <w:rsid w:val="008C018C"/>
    <w:rsid w:val="008C0EE9"/>
    <w:rsid w:val="008D1286"/>
    <w:rsid w:val="008E0022"/>
    <w:rsid w:val="008F4132"/>
    <w:rsid w:val="009327B7"/>
    <w:rsid w:val="00936B1F"/>
    <w:rsid w:val="00967047"/>
    <w:rsid w:val="009A030B"/>
    <w:rsid w:val="009A5309"/>
    <w:rsid w:val="009C78EF"/>
    <w:rsid w:val="009E5EB8"/>
    <w:rsid w:val="00A05A42"/>
    <w:rsid w:val="00A43511"/>
    <w:rsid w:val="00A601D6"/>
    <w:rsid w:val="00A770A9"/>
    <w:rsid w:val="00A81825"/>
    <w:rsid w:val="00A91B31"/>
    <w:rsid w:val="00AD1B0A"/>
    <w:rsid w:val="00AD5796"/>
    <w:rsid w:val="00AE25AE"/>
    <w:rsid w:val="00B02E2D"/>
    <w:rsid w:val="00B275D0"/>
    <w:rsid w:val="00B46112"/>
    <w:rsid w:val="00B73230"/>
    <w:rsid w:val="00B85326"/>
    <w:rsid w:val="00BA2689"/>
    <w:rsid w:val="00C4646C"/>
    <w:rsid w:val="00C8779A"/>
    <w:rsid w:val="00C87DB1"/>
    <w:rsid w:val="00C90D05"/>
    <w:rsid w:val="00D1667A"/>
    <w:rsid w:val="00D25299"/>
    <w:rsid w:val="00D26E32"/>
    <w:rsid w:val="00D42230"/>
    <w:rsid w:val="00D549C5"/>
    <w:rsid w:val="00D809BD"/>
    <w:rsid w:val="00DD0308"/>
    <w:rsid w:val="00E01488"/>
    <w:rsid w:val="00E04775"/>
    <w:rsid w:val="00E42ACF"/>
    <w:rsid w:val="00E444B7"/>
    <w:rsid w:val="00E57E60"/>
    <w:rsid w:val="00E859B0"/>
    <w:rsid w:val="00F31A55"/>
    <w:rsid w:val="00F41F77"/>
    <w:rsid w:val="00F42ECB"/>
    <w:rsid w:val="00F8350A"/>
    <w:rsid w:val="00F95A7C"/>
    <w:rsid w:val="00FA1322"/>
    <w:rsid w:val="00FA6F6E"/>
    <w:rsid w:val="00FC744F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E22C8"/>
  <w15:docId w15:val="{BE1720C5-09DC-415B-B802-DC07DCA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A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6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表現傑出學生推薦表</dc:title>
  <dc:creator>user</dc:creator>
  <cp:lastModifiedBy>劉悅如 高中部</cp:lastModifiedBy>
  <cp:revision>4</cp:revision>
  <cp:lastPrinted>2011-05-04T01:21:00Z</cp:lastPrinted>
  <dcterms:created xsi:type="dcterms:W3CDTF">2023-01-31T02:24:00Z</dcterms:created>
  <dcterms:modified xsi:type="dcterms:W3CDTF">2024-01-30T06:53:00Z</dcterms:modified>
</cp:coreProperties>
</file>